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EA" w:rsidRPr="00C033E9" w:rsidRDefault="00C033E9" w:rsidP="00C033E9">
      <w:pPr>
        <w:jc w:val="center"/>
        <w:rPr>
          <w:rFonts w:ascii="Charlemagne Std" w:hAnsi="Charlemagne Std"/>
          <w:b/>
          <w:sz w:val="40"/>
          <w:szCs w:val="40"/>
        </w:rPr>
      </w:pPr>
      <w:r>
        <w:rPr>
          <w:rFonts w:ascii="Charlemagne Std" w:hAnsi="Charlemagne Std"/>
          <w:b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1055EFCC" wp14:editId="4BDD0C85">
            <wp:simplePos x="0" y="0"/>
            <wp:positionH relativeFrom="column">
              <wp:posOffset>5869940</wp:posOffset>
            </wp:positionH>
            <wp:positionV relativeFrom="paragraph">
              <wp:posOffset>-213360</wp:posOffset>
            </wp:positionV>
            <wp:extent cx="1143000" cy="11715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eni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rlemagne Std" w:hAnsi="Charlemagne Std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7A3638FB" wp14:editId="0D350041">
            <wp:simplePos x="0" y="0"/>
            <wp:positionH relativeFrom="column">
              <wp:posOffset>-152400</wp:posOffset>
            </wp:positionH>
            <wp:positionV relativeFrom="paragraph">
              <wp:posOffset>-213360</wp:posOffset>
            </wp:positionV>
            <wp:extent cx="1143000" cy="11715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eni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58" w:rsidRPr="00C033E9">
        <w:rPr>
          <w:rFonts w:ascii="Charlemagne Std" w:hAnsi="Charlemagne Std"/>
          <w:b/>
          <w:sz w:val="40"/>
          <w:szCs w:val="40"/>
        </w:rPr>
        <w:t>Mrs. Waters – Algebra I Pre-AP</w:t>
      </w:r>
    </w:p>
    <w:p w:rsidR="00B97794" w:rsidRPr="00C033E9" w:rsidRDefault="00882855" w:rsidP="00B97794">
      <w:pPr>
        <w:jc w:val="center"/>
        <w:rPr>
          <w:rFonts w:ascii="Charlemagne Std" w:hAnsi="Charlemagne Std"/>
          <w:b/>
          <w:sz w:val="40"/>
          <w:szCs w:val="40"/>
        </w:rPr>
      </w:pPr>
      <w:r>
        <w:rPr>
          <w:rFonts w:ascii="Charlemagne Std" w:hAnsi="Charlemagne Std"/>
          <w:b/>
          <w:sz w:val="40"/>
          <w:szCs w:val="40"/>
        </w:rPr>
        <w:t>Collegiate Academy 2018-2019</w:t>
      </w:r>
    </w:p>
    <w:p w:rsidR="00283542" w:rsidRDefault="00283542">
      <w:pPr>
        <w:rPr>
          <w:rFonts w:ascii="Cambria" w:hAnsi="Cambria"/>
          <w:b/>
          <w:sz w:val="28"/>
          <w:szCs w:val="28"/>
          <w:u w:val="single"/>
        </w:rPr>
      </w:pPr>
    </w:p>
    <w:p w:rsidR="00B97794" w:rsidRPr="00B97794" w:rsidRDefault="00E1586E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5775E2" wp14:editId="475248C0">
                <wp:simplePos x="0" y="0"/>
                <wp:positionH relativeFrom="column">
                  <wp:posOffset>-274320</wp:posOffset>
                </wp:positionH>
                <wp:positionV relativeFrom="paragraph">
                  <wp:posOffset>355092</wp:posOffset>
                </wp:positionV>
                <wp:extent cx="7156450" cy="1450848"/>
                <wp:effectExtent l="133350" t="133350" r="139700" b="1689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0" cy="145084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12B9C" id="Rectangle 4" o:spid="_x0000_s1026" style="position:absolute;margin-left:-21.6pt;margin-top:27.95pt;width:563.5pt;height:114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" fillcolor="white [3201]" strokecolor="red" strokeweight="3pt">
                <v:shadow on="t" color="black" opacity="26214f" origin=",-.5" offset="0,3pt"/>
              </v:rect>
            </w:pict>
          </mc:Fallback>
        </mc:AlternateContent>
      </w:r>
      <w:r w:rsidR="00B97794" w:rsidRPr="00B97794">
        <w:rPr>
          <w:rFonts w:ascii="Cambria" w:hAnsi="Cambria"/>
          <w:b/>
          <w:sz w:val="28"/>
          <w:szCs w:val="28"/>
          <w:u w:val="single"/>
        </w:rPr>
        <w:t xml:space="preserve">Contact Information </w:t>
      </w:r>
    </w:p>
    <w:p w:rsidR="00B97794" w:rsidRDefault="00B97794" w:rsidP="00B97794">
      <w:pPr>
        <w:spacing w:after="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DCBEF" wp14:editId="1E457607">
            <wp:simplePos x="0" y="0"/>
            <wp:positionH relativeFrom="column">
              <wp:posOffset>-152400</wp:posOffset>
            </wp:positionH>
            <wp:positionV relativeFrom="paragraph">
              <wp:posOffset>109093</wp:posOffset>
            </wp:positionV>
            <wp:extent cx="987552" cy="621792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 xml:space="preserve">                         </w:t>
      </w:r>
    </w:p>
    <w:p w:rsidR="00B97794" w:rsidRPr="00F96B73" w:rsidRDefault="00B97794" w:rsidP="00B97794">
      <w:pPr>
        <w:spacing w:after="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DBB17" wp14:editId="148F4550">
            <wp:simplePos x="0" y="0"/>
            <wp:positionH relativeFrom="column">
              <wp:posOffset>4053332</wp:posOffset>
            </wp:positionH>
            <wp:positionV relativeFrom="paragraph">
              <wp:posOffset>5715</wp:posOffset>
            </wp:positionV>
            <wp:extent cx="752475" cy="733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 xml:space="preserve">                         </w:t>
      </w:r>
      <w:hyperlink r:id="rId8" w:history="1">
        <w:r w:rsidRPr="00F96B73">
          <w:rPr>
            <w:rStyle w:val="Hyperlink"/>
            <w:rFonts w:ascii="Cambria" w:hAnsi="Cambria"/>
            <w:sz w:val="28"/>
            <w:szCs w:val="28"/>
          </w:rPr>
          <w:t>www.MathNerdWaters.weebly.com</w:t>
        </w:r>
      </w:hyperlink>
      <w:r w:rsidRPr="00F96B73">
        <w:rPr>
          <w:rFonts w:ascii="Cambria" w:hAnsi="Cambria"/>
          <w:sz w:val="28"/>
          <w:szCs w:val="28"/>
        </w:rPr>
        <w:t xml:space="preserve">   </w:t>
      </w:r>
    </w:p>
    <w:p w:rsidR="00B97794" w:rsidRPr="00F96B73" w:rsidRDefault="00B97794">
      <w:pPr>
        <w:rPr>
          <w:rFonts w:ascii="Cambria" w:hAnsi="Cambria"/>
          <w:sz w:val="28"/>
          <w:szCs w:val="28"/>
        </w:rPr>
      </w:pPr>
      <w:r w:rsidRPr="00F96B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62CD60" wp14:editId="046DC860">
            <wp:simplePos x="0" y="0"/>
            <wp:positionH relativeFrom="column">
              <wp:posOffset>102235</wp:posOffset>
            </wp:positionH>
            <wp:positionV relativeFrom="paragraph">
              <wp:posOffset>279400</wp:posOffset>
            </wp:positionV>
            <wp:extent cx="548640" cy="5613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B73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@</w:t>
      </w:r>
      <w:proofErr w:type="spellStart"/>
      <w:r w:rsidRPr="00F96B73">
        <w:rPr>
          <w:rFonts w:ascii="Cambria" w:hAnsi="Cambria"/>
          <w:sz w:val="28"/>
          <w:szCs w:val="28"/>
        </w:rPr>
        <w:t>mathnerdwaters</w:t>
      </w:r>
      <w:proofErr w:type="spellEnd"/>
      <w:r w:rsidRPr="00F96B73">
        <w:rPr>
          <w:rFonts w:ascii="Cambria" w:hAnsi="Cambria"/>
          <w:sz w:val="28"/>
          <w:szCs w:val="28"/>
        </w:rPr>
        <w:t xml:space="preserve"> </w:t>
      </w:r>
    </w:p>
    <w:p w:rsidR="00B97794" w:rsidRPr="00F96B73" w:rsidRDefault="00B97794">
      <w:pPr>
        <w:rPr>
          <w:rFonts w:ascii="Cambria" w:hAnsi="Cambria"/>
          <w:sz w:val="28"/>
          <w:szCs w:val="28"/>
        </w:rPr>
      </w:pPr>
      <w:r w:rsidRPr="00F96B73">
        <w:rPr>
          <w:rFonts w:ascii="Cambria" w:hAnsi="Cambria"/>
          <w:sz w:val="28"/>
          <w:szCs w:val="28"/>
        </w:rPr>
        <w:t xml:space="preserve">                         </w:t>
      </w:r>
      <w:hyperlink r:id="rId10" w:history="1">
        <w:r w:rsidR="00F35676" w:rsidRPr="002F253B">
          <w:rPr>
            <w:rStyle w:val="Hyperlink"/>
            <w:rFonts w:ascii="Cambria" w:hAnsi="Cambria"/>
            <w:sz w:val="28"/>
            <w:szCs w:val="28"/>
          </w:rPr>
          <w:t>jessica.waters@gcisd.net</w:t>
        </w:r>
      </w:hyperlink>
      <w:r w:rsidRPr="00F96B73">
        <w:rPr>
          <w:rFonts w:ascii="Cambria" w:hAnsi="Cambria"/>
          <w:sz w:val="28"/>
          <w:szCs w:val="28"/>
        </w:rPr>
        <w:t xml:space="preserve"> </w:t>
      </w:r>
    </w:p>
    <w:p w:rsidR="00B97794" w:rsidRPr="00F96B73" w:rsidRDefault="00B97794">
      <w:pPr>
        <w:rPr>
          <w:rFonts w:ascii="Cambria" w:hAnsi="Cambria"/>
          <w:sz w:val="28"/>
          <w:szCs w:val="28"/>
        </w:rPr>
      </w:pPr>
    </w:p>
    <w:p w:rsidR="00B97794" w:rsidRDefault="00B97794">
      <w:pPr>
        <w:rPr>
          <w:rFonts w:ascii="Cambria" w:hAnsi="Cambria"/>
          <w:sz w:val="28"/>
          <w:szCs w:val="28"/>
        </w:rPr>
      </w:pPr>
    </w:p>
    <w:p w:rsidR="00B97794" w:rsidRPr="00283542" w:rsidRDefault="00E1586E">
      <w:pPr>
        <w:rPr>
          <w:rFonts w:ascii="Cambria" w:hAnsi="Cambria"/>
          <w:b/>
          <w:sz w:val="28"/>
          <w:szCs w:val="28"/>
          <w:u w:val="single"/>
        </w:rPr>
      </w:pPr>
      <w:r w:rsidRPr="00283542">
        <w:rPr>
          <w:rFonts w:ascii="Cambria" w:hAnsi="Cambria"/>
          <w:b/>
          <w:sz w:val="28"/>
          <w:szCs w:val="28"/>
          <w:u w:val="single"/>
        </w:rPr>
        <w:t xml:space="preserve">Course Objectives </w:t>
      </w:r>
    </w:p>
    <w:p w:rsidR="00E1586E" w:rsidRDefault="00E1586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math concept</w:t>
      </w:r>
      <w:r w:rsidR="00F96B73">
        <w:rPr>
          <w:rFonts w:ascii="Cambria" w:hAnsi="Cambria"/>
          <w:sz w:val="28"/>
          <w:szCs w:val="28"/>
        </w:rPr>
        <w:t>s we will learn</w:t>
      </w:r>
      <w:r w:rsidR="00283542">
        <w:rPr>
          <w:rFonts w:ascii="Cambria" w:hAnsi="Cambria"/>
          <w:sz w:val="28"/>
          <w:szCs w:val="28"/>
        </w:rPr>
        <w:t xml:space="preserve"> this year are… </w:t>
      </w:r>
    </w:p>
    <w:p w:rsidR="00283542" w:rsidRDefault="002835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D423EC" wp14:editId="0B730EB9">
                <wp:simplePos x="0" y="0"/>
                <wp:positionH relativeFrom="column">
                  <wp:posOffset>5431536</wp:posOffset>
                </wp:positionH>
                <wp:positionV relativeFrom="paragraph">
                  <wp:posOffset>322707</wp:posOffset>
                </wp:positionV>
                <wp:extent cx="1572514" cy="2072640"/>
                <wp:effectExtent l="133350" t="133350" r="142240" b="1371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14" cy="2072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8968C1" id="Rounded Rectangle 13" o:spid="_x0000_s1026" style="position:absolute;margin-left:427.7pt;margin-top:25.4pt;width:123.8pt;height:163.2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" fillcolor="white [3201]" strokecolor="#7030a0" strokeweight="3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087798" wp14:editId="57E0D863">
                <wp:simplePos x="0" y="0"/>
                <wp:positionH relativeFrom="column">
                  <wp:posOffset>3541395</wp:posOffset>
                </wp:positionH>
                <wp:positionV relativeFrom="paragraph">
                  <wp:posOffset>322580</wp:posOffset>
                </wp:positionV>
                <wp:extent cx="1572260" cy="2072640"/>
                <wp:effectExtent l="133350" t="133350" r="142240" b="137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2072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87D736" id="Rounded Rectangle 12" o:spid="_x0000_s1026" style="position:absolute;margin-left:278.85pt;margin-top:25.4pt;width:123.8pt;height:163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" fillcolor="white [3201]" strokecolor="#0070c0" strokeweight="3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DA2375" wp14:editId="368F2302">
                <wp:simplePos x="0" y="0"/>
                <wp:positionH relativeFrom="column">
                  <wp:posOffset>1724660</wp:posOffset>
                </wp:positionH>
                <wp:positionV relativeFrom="paragraph">
                  <wp:posOffset>322580</wp:posOffset>
                </wp:positionV>
                <wp:extent cx="1572260" cy="2072640"/>
                <wp:effectExtent l="133350" t="133350" r="142240" b="137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2072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E88941" id="Rounded Rectangle 11" o:spid="_x0000_s1026" style="position:absolute;margin-left:135.8pt;margin-top:25.4pt;width:123.8pt;height:163.2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" fillcolor="white [3201]" strokecolor="#00b050" strokeweight="3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3EE5F6" wp14:editId="0408C6DE">
                <wp:simplePos x="0" y="0"/>
                <wp:positionH relativeFrom="column">
                  <wp:posOffset>-79248</wp:posOffset>
                </wp:positionH>
                <wp:positionV relativeFrom="paragraph">
                  <wp:posOffset>322707</wp:posOffset>
                </wp:positionV>
                <wp:extent cx="1572514" cy="2072640"/>
                <wp:effectExtent l="171450" t="171450" r="180340" b="1752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14" cy="2072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19D8D4" id="Rounded Rectangle 7" o:spid="_x0000_s1026" style="position:absolute;margin-left:-6.25pt;margin-top:25.4pt;width:123.8pt;height:163.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" fillcolor="white [3201]" strokecolor="#ffc000" strokeweight="3pt">
                <v:stroke joinstyle="miter"/>
              </v:roundrect>
            </w:pict>
          </mc:Fallback>
        </mc:AlternateContent>
      </w:r>
      <w:r w:rsidR="00B6491F">
        <w:rPr>
          <w:rFonts w:ascii="Cambria" w:hAnsi="Cambria"/>
          <w:sz w:val="28"/>
          <w:szCs w:val="28"/>
        </w:rPr>
        <w:t xml:space="preserve">    </w:t>
      </w:r>
      <w:r w:rsidRPr="00C033E9">
        <w:rPr>
          <w:rFonts w:ascii="Cambria" w:hAnsi="Cambria"/>
          <w:b/>
          <w:i/>
          <w:color w:val="FFC000"/>
          <w:sz w:val="28"/>
          <w:szCs w:val="28"/>
        </w:rPr>
        <w:t>1</w:t>
      </w:r>
      <w:r w:rsidRPr="00C033E9">
        <w:rPr>
          <w:rFonts w:ascii="Cambria" w:hAnsi="Cambria"/>
          <w:b/>
          <w:i/>
          <w:color w:val="FFC000"/>
          <w:sz w:val="28"/>
          <w:szCs w:val="28"/>
          <w:vertAlign w:val="superscript"/>
        </w:rPr>
        <w:t>st</w:t>
      </w:r>
      <w:r w:rsidRPr="00C033E9">
        <w:rPr>
          <w:rFonts w:ascii="Cambria" w:hAnsi="Cambria"/>
          <w:b/>
          <w:i/>
          <w:color w:val="FFC000"/>
          <w:sz w:val="28"/>
          <w:szCs w:val="28"/>
        </w:rPr>
        <w:t xml:space="preserve"> Nine Weeks</w:t>
      </w:r>
      <w:r w:rsidRPr="00C033E9">
        <w:rPr>
          <w:rFonts w:ascii="Cambria" w:hAnsi="Cambria"/>
          <w:color w:val="FFC000"/>
          <w:sz w:val="28"/>
          <w:szCs w:val="28"/>
        </w:rPr>
        <w:t xml:space="preserve">  </w:t>
      </w:r>
      <w:r w:rsidR="00C033E9">
        <w:rPr>
          <w:rFonts w:ascii="Cambria" w:hAnsi="Cambria"/>
          <w:sz w:val="28"/>
          <w:szCs w:val="28"/>
        </w:rPr>
        <w:tab/>
      </w:r>
      <w:r w:rsidR="00B6491F">
        <w:rPr>
          <w:rFonts w:ascii="Cambria" w:hAnsi="Cambria"/>
          <w:sz w:val="28"/>
          <w:szCs w:val="28"/>
        </w:rPr>
        <w:t xml:space="preserve">  </w:t>
      </w:r>
      <w:r w:rsidR="00B6491F" w:rsidRPr="00C033E9">
        <w:rPr>
          <w:rFonts w:ascii="Cambria" w:hAnsi="Cambria"/>
          <w:b/>
          <w:i/>
          <w:color w:val="00B050"/>
          <w:sz w:val="28"/>
          <w:szCs w:val="28"/>
        </w:rPr>
        <w:t>2</w:t>
      </w:r>
      <w:r w:rsidR="00B6491F" w:rsidRPr="00C033E9">
        <w:rPr>
          <w:rFonts w:ascii="Cambria" w:hAnsi="Cambria"/>
          <w:b/>
          <w:i/>
          <w:color w:val="00B050"/>
          <w:sz w:val="28"/>
          <w:szCs w:val="28"/>
          <w:vertAlign w:val="superscript"/>
        </w:rPr>
        <w:t>nd</w:t>
      </w:r>
      <w:r w:rsidR="00B6491F" w:rsidRPr="00C033E9">
        <w:rPr>
          <w:rFonts w:ascii="Cambria" w:hAnsi="Cambria"/>
          <w:b/>
          <w:i/>
          <w:color w:val="00B050"/>
          <w:sz w:val="28"/>
          <w:szCs w:val="28"/>
        </w:rPr>
        <w:t xml:space="preserve"> Nine Weeks</w:t>
      </w:r>
      <w:r w:rsidR="00B6491F">
        <w:rPr>
          <w:rFonts w:ascii="Cambria" w:hAnsi="Cambria"/>
          <w:sz w:val="28"/>
          <w:szCs w:val="28"/>
        </w:rPr>
        <w:tab/>
      </w:r>
      <w:r w:rsidR="00B6491F">
        <w:rPr>
          <w:rFonts w:ascii="Cambria" w:hAnsi="Cambria"/>
          <w:sz w:val="28"/>
          <w:szCs w:val="28"/>
        </w:rPr>
        <w:tab/>
        <w:t xml:space="preserve"> </w:t>
      </w:r>
      <w:r w:rsidR="00B6491F" w:rsidRPr="00C033E9">
        <w:rPr>
          <w:rFonts w:ascii="Cambria" w:hAnsi="Cambria"/>
          <w:b/>
          <w:i/>
          <w:color w:val="0070C0"/>
          <w:sz w:val="28"/>
          <w:szCs w:val="28"/>
        </w:rPr>
        <w:t>3</w:t>
      </w:r>
      <w:r w:rsidR="00B6491F" w:rsidRPr="00C033E9">
        <w:rPr>
          <w:rFonts w:ascii="Cambria" w:hAnsi="Cambria"/>
          <w:b/>
          <w:i/>
          <w:color w:val="0070C0"/>
          <w:sz w:val="28"/>
          <w:szCs w:val="28"/>
          <w:vertAlign w:val="superscript"/>
        </w:rPr>
        <w:t>rd</w:t>
      </w:r>
      <w:r w:rsidR="00B6491F" w:rsidRPr="00C033E9">
        <w:rPr>
          <w:rFonts w:ascii="Cambria" w:hAnsi="Cambria"/>
          <w:b/>
          <w:i/>
          <w:color w:val="0070C0"/>
          <w:sz w:val="28"/>
          <w:szCs w:val="28"/>
        </w:rPr>
        <w:t xml:space="preserve"> Nine Weeks</w:t>
      </w:r>
      <w:r w:rsidR="00B6491F" w:rsidRPr="00C033E9">
        <w:rPr>
          <w:rFonts w:ascii="Cambria" w:hAnsi="Cambria"/>
          <w:color w:val="0070C0"/>
          <w:sz w:val="28"/>
          <w:szCs w:val="28"/>
        </w:rPr>
        <w:t xml:space="preserve"> </w:t>
      </w:r>
      <w:r w:rsidR="00B6491F">
        <w:rPr>
          <w:rFonts w:ascii="Cambria" w:hAnsi="Cambria"/>
          <w:sz w:val="28"/>
          <w:szCs w:val="28"/>
        </w:rPr>
        <w:tab/>
      </w:r>
      <w:r w:rsidR="00B6491F">
        <w:rPr>
          <w:rFonts w:ascii="Cambria" w:hAnsi="Cambria"/>
          <w:sz w:val="28"/>
          <w:szCs w:val="28"/>
        </w:rPr>
        <w:tab/>
        <w:t xml:space="preserve">   </w:t>
      </w:r>
      <w:r w:rsidR="00B6491F" w:rsidRPr="00C033E9">
        <w:rPr>
          <w:rFonts w:ascii="Cambria" w:hAnsi="Cambria"/>
          <w:b/>
          <w:i/>
          <w:color w:val="7030A0"/>
          <w:sz w:val="28"/>
          <w:szCs w:val="28"/>
        </w:rPr>
        <w:t>4</w:t>
      </w:r>
      <w:r w:rsidR="00B6491F" w:rsidRPr="00C033E9">
        <w:rPr>
          <w:rFonts w:ascii="Cambria" w:hAnsi="Cambria"/>
          <w:b/>
          <w:i/>
          <w:color w:val="7030A0"/>
          <w:sz w:val="28"/>
          <w:szCs w:val="28"/>
          <w:vertAlign w:val="superscript"/>
        </w:rPr>
        <w:t>th</w:t>
      </w:r>
      <w:r w:rsidR="00B6491F" w:rsidRPr="00C033E9">
        <w:rPr>
          <w:rFonts w:ascii="Cambria" w:hAnsi="Cambria"/>
          <w:b/>
          <w:i/>
          <w:color w:val="7030A0"/>
          <w:sz w:val="28"/>
          <w:szCs w:val="28"/>
        </w:rPr>
        <w:t xml:space="preserve"> Nine Weeks</w:t>
      </w:r>
      <w:r w:rsidR="00B6491F" w:rsidRPr="00C033E9">
        <w:rPr>
          <w:rFonts w:ascii="Cambria" w:hAnsi="Cambria"/>
          <w:color w:val="7030A0"/>
          <w:sz w:val="28"/>
          <w:szCs w:val="28"/>
        </w:rPr>
        <w:t xml:space="preserve"> </w:t>
      </w:r>
    </w:p>
    <w:p w:rsidR="00283542" w:rsidRDefault="00B6491F" w:rsidP="00283542">
      <w:pPr>
        <w:rPr>
          <w:rFonts w:ascii="Cambria" w:hAnsi="Cambria"/>
          <w:sz w:val="28"/>
          <w:szCs w:val="28"/>
        </w:rPr>
      </w:pPr>
      <w:r w:rsidRPr="00B6491F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C1E479" wp14:editId="2C66EE25">
                <wp:simplePos x="0" y="0"/>
                <wp:positionH relativeFrom="column">
                  <wp:posOffset>5498719</wp:posOffset>
                </wp:positionH>
                <wp:positionV relativeFrom="paragraph">
                  <wp:posOffset>106045</wp:posOffset>
                </wp:positionV>
                <wp:extent cx="1377315" cy="140462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Exponential Functions </w:t>
                            </w:r>
                          </w:p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Statistics and Regression</w:t>
                            </w:r>
                          </w:p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B6491F" w:rsidRP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1E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95pt;margin-top:8.35pt;width:108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" stroked="f">
                <v:textbox style="mso-fit-shape-to-text:t">
                  <w:txbxContent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Exponential Functions </w:t>
                      </w:r>
                    </w:p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Statistics and Regression</w:t>
                      </w:r>
                    </w:p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B6491F" w:rsidRP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Sequences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491F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CAC269" wp14:editId="1490D5C4">
                <wp:simplePos x="0" y="0"/>
                <wp:positionH relativeFrom="column">
                  <wp:posOffset>3657600</wp:posOffset>
                </wp:positionH>
                <wp:positionV relativeFrom="paragraph">
                  <wp:posOffset>89789</wp:posOffset>
                </wp:positionV>
                <wp:extent cx="1377315" cy="1404620"/>
                <wp:effectExtent l="0" t="0" r="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Exponents and Polynomials </w:t>
                            </w:r>
                          </w:p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Factoring </w:t>
                            </w:r>
                          </w:p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B6491F" w:rsidRP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Quadratic Functions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AC269" id="_x0000_s1027" type="#_x0000_t202" style="position:absolute;margin-left:4in;margin-top:7.05pt;width:108.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" stroked="f">
                <v:textbox style="mso-fit-shape-to-text:t">
                  <w:txbxContent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Exponents and Polynomials </w:t>
                      </w:r>
                    </w:p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Factoring </w:t>
                      </w:r>
                    </w:p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B6491F" w:rsidRP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Quadratic Functions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491F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658CB5" wp14:editId="39D3C0B0">
                <wp:simplePos x="0" y="0"/>
                <wp:positionH relativeFrom="column">
                  <wp:posOffset>1810385</wp:posOffset>
                </wp:positionH>
                <wp:positionV relativeFrom="paragraph">
                  <wp:posOffset>117856</wp:posOffset>
                </wp:positionV>
                <wp:extent cx="1377315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Writing Linear </w:t>
                            </w:r>
                          </w:p>
                          <w:p w:rsidR="00B6491F" w:rsidRDefault="00B6491F" w:rsidP="00B6491F">
                            <w:pPr>
                              <w:spacing w:after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Equations </w:t>
                            </w:r>
                          </w:p>
                          <w:p w:rsidR="00B6491F" w:rsidRDefault="00B6491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B6491F" w:rsidRPr="00B6491F" w:rsidRDefault="00B6491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Graphing and Solving Systems of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58CB5" id="_x0000_s1028" type="#_x0000_t202" style="position:absolute;margin-left:142.55pt;margin-top:9.3pt;width:10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" stroked="f">
                <v:textbox style="mso-fit-shape-to-text:t">
                  <w:txbxContent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Writing Linear </w:t>
                      </w:r>
                    </w:p>
                    <w:p w:rsidR="00B6491F" w:rsidRDefault="00B6491F" w:rsidP="00B6491F">
                      <w:pPr>
                        <w:spacing w:after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Equations </w:t>
                      </w:r>
                    </w:p>
                    <w:p w:rsidR="00B6491F" w:rsidRDefault="00B6491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B6491F" w:rsidRPr="00B6491F" w:rsidRDefault="00B6491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Graphing and Solving Systems of Equations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542" w:rsidRPr="00283542" w:rsidRDefault="00283542" w:rsidP="00283542">
      <w:pPr>
        <w:rPr>
          <w:rFonts w:ascii="Cambria" w:hAnsi="Cambria"/>
          <w:sz w:val="28"/>
          <w:szCs w:val="28"/>
        </w:rPr>
      </w:pPr>
      <w:r w:rsidRPr="00283542">
        <w:rPr>
          <w:rFonts w:ascii="Cambria" w:hAnsi="Cambria"/>
          <w:sz w:val="28"/>
          <w:szCs w:val="28"/>
        </w:rPr>
        <w:t xml:space="preserve">Function Basics </w:t>
      </w:r>
      <w:r w:rsidR="00B6491F">
        <w:rPr>
          <w:rFonts w:ascii="Cambria" w:hAnsi="Cambria"/>
          <w:sz w:val="28"/>
          <w:szCs w:val="28"/>
        </w:rPr>
        <w:t xml:space="preserve">                </w:t>
      </w:r>
    </w:p>
    <w:p w:rsidR="00283542" w:rsidRPr="00283542" w:rsidRDefault="00283542" w:rsidP="00283542">
      <w:pPr>
        <w:rPr>
          <w:rFonts w:ascii="Cambria" w:hAnsi="Cambria"/>
          <w:sz w:val="28"/>
          <w:szCs w:val="28"/>
        </w:rPr>
      </w:pPr>
      <w:r w:rsidRPr="00283542">
        <w:rPr>
          <w:rFonts w:ascii="Cambria" w:hAnsi="Cambria"/>
          <w:sz w:val="28"/>
          <w:szCs w:val="28"/>
        </w:rPr>
        <w:t xml:space="preserve">Solving Equations </w:t>
      </w:r>
    </w:p>
    <w:p w:rsidR="00283542" w:rsidRDefault="00283542" w:rsidP="00283542">
      <w:pPr>
        <w:spacing w:after="0"/>
        <w:rPr>
          <w:rFonts w:ascii="Cambria" w:hAnsi="Cambria"/>
          <w:sz w:val="28"/>
          <w:szCs w:val="28"/>
        </w:rPr>
      </w:pPr>
      <w:r w:rsidRPr="00283542">
        <w:rPr>
          <w:rFonts w:ascii="Cambria" w:hAnsi="Cambria"/>
          <w:sz w:val="28"/>
          <w:szCs w:val="28"/>
        </w:rPr>
        <w:t xml:space="preserve">Slope and Graphing </w:t>
      </w:r>
    </w:p>
    <w:p w:rsidR="00283542" w:rsidRPr="00283542" w:rsidRDefault="00283542" w:rsidP="00283542">
      <w:pPr>
        <w:spacing w:after="0"/>
        <w:rPr>
          <w:rFonts w:ascii="Cambria" w:hAnsi="Cambria"/>
          <w:sz w:val="28"/>
          <w:szCs w:val="28"/>
        </w:rPr>
      </w:pPr>
      <w:r w:rsidRPr="00283542">
        <w:rPr>
          <w:rFonts w:ascii="Cambria" w:hAnsi="Cambria"/>
          <w:sz w:val="28"/>
          <w:szCs w:val="28"/>
        </w:rPr>
        <w:t xml:space="preserve">Linear Equations </w:t>
      </w:r>
    </w:p>
    <w:p w:rsidR="00283542" w:rsidRPr="00283542" w:rsidRDefault="00283542" w:rsidP="00283542">
      <w:pPr>
        <w:pStyle w:val="ListParagraph"/>
        <w:rPr>
          <w:rFonts w:ascii="Cambria" w:hAnsi="Cambria"/>
          <w:sz w:val="28"/>
          <w:szCs w:val="28"/>
        </w:rPr>
      </w:pPr>
    </w:p>
    <w:p w:rsidR="00283542" w:rsidRDefault="00283542">
      <w:pPr>
        <w:rPr>
          <w:rFonts w:ascii="Cambria" w:hAnsi="Cambria"/>
          <w:sz w:val="28"/>
          <w:szCs w:val="28"/>
        </w:rPr>
      </w:pPr>
    </w:p>
    <w:p w:rsidR="00283542" w:rsidRDefault="00283542">
      <w:pPr>
        <w:rPr>
          <w:rFonts w:ascii="Cambria" w:hAnsi="Cambria"/>
          <w:sz w:val="28"/>
          <w:szCs w:val="28"/>
        </w:rPr>
      </w:pPr>
    </w:p>
    <w:p w:rsidR="00DD2258" w:rsidRPr="00C033E9" w:rsidRDefault="00C033E9" w:rsidP="00C033E9">
      <w:pPr>
        <w:rPr>
          <w:rFonts w:ascii="Cambria" w:hAnsi="Cambria"/>
          <w:b/>
          <w:sz w:val="28"/>
          <w:szCs w:val="28"/>
          <w:u w:val="single"/>
        </w:rPr>
      </w:pPr>
      <w:r w:rsidRPr="00C033E9">
        <w:rPr>
          <w:rFonts w:ascii="Cambria" w:hAnsi="Cambria"/>
          <w:b/>
          <w:sz w:val="28"/>
          <w:szCs w:val="28"/>
          <w:u w:val="single"/>
        </w:rPr>
        <w:t xml:space="preserve">Required Supplies </w:t>
      </w:r>
    </w:p>
    <w:p w:rsidR="00C033E9" w:rsidRDefault="006C099F" w:rsidP="00C033E9">
      <w:pPr>
        <w:rPr>
          <w:rFonts w:ascii="Cambria" w:hAnsi="Cambria"/>
          <w:sz w:val="28"/>
          <w:szCs w:val="28"/>
        </w:rPr>
      </w:pPr>
      <w:r w:rsidRPr="00C033E9">
        <w:rPr>
          <w:rFonts w:ascii="Cambria" w:hAnsi="Cambr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 wp14:anchorId="7C83F83B" wp14:editId="6DD6F8C6">
            <wp:simplePos x="0" y="0"/>
            <wp:positionH relativeFrom="column">
              <wp:posOffset>363583</wp:posOffset>
            </wp:positionH>
            <wp:positionV relativeFrom="paragraph">
              <wp:posOffset>59418</wp:posOffset>
            </wp:positionV>
            <wp:extent cx="5135880" cy="3200400"/>
            <wp:effectExtent l="0" t="38100" r="7620" b="0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3E9" w:rsidRDefault="00C033E9" w:rsidP="00C033E9">
      <w:pPr>
        <w:rPr>
          <w:rFonts w:ascii="Cambria" w:hAnsi="Cambria"/>
          <w:sz w:val="28"/>
          <w:szCs w:val="28"/>
        </w:rPr>
      </w:pPr>
    </w:p>
    <w:p w:rsidR="00C033E9" w:rsidRDefault="00C033E9" w:rsidP="00C033E9">
      <w:pPr>
        <w:rPr>
          <w:rFonts w:ascii="Cambria" w:hAnsi="Cambria"/>
          <w:sz w:val="28"/>
          <w:szCs w:val="28"/>
        </w:rPr>
      </w:pPr>
    </w:p>
    <w:p w:rsidR="00C033E9" w:rsidRDefault="00C033E9" w:rsidP="00C033E9">
      <w:pPr>
        <w:rPr>
          <w:rFonts w:ascii="Cambria" w:hAnsi="Cambria"/>
          <w:sz w:val="28"/>
          <w:szCs w:val="28"/>
        </w:rPr>
      </w:pPr>
    </w:p>
    <w:p w:rsidR="00C033E9" w:rsidRDefault="00C033E9" w:rsidP="00C033E9">
      <w:pPr>
        <w:rPr>
          <w:rFonts w:ascii="Cambria" w:hAnsi="Cambria"/>
          <w:sz w:val="28"/>
          <w:szCs w:val="28"/>
        </w:rPr>
      </w:pPr>
    </w:p>
    <w:p w:rsidR="00C033E9" w:rsidRDefault="00C033E9" w:rsidP="00C033E9">
      <w:pPr>
        <w:rPr>
          <w:rFonts w:ascii="Cambria" w:hAnsi="Cambria"/>
          <w:sz w:val="28"/>
          <w:szCs w:val="28"/>
        </w:rPr>
      </w:pPr>
    </w:p>
    <w:p w:rsidR="00882855" w:rsidRDefault="00882855" w:rsidP="00C033E9">
      <w:pPr>
        <w:rPr>
          <w:rFonts w:ascii="Cambria" w:hAnsi="Cambria"/>
          <w:b/>
          <w:sz w:val="28"/>
          <w:szCs w:val="28"/>
          <w:u w:val="single"/>
        </w:rPr>
      </w:pPr>
    </w:p>
    <w:p w:rsidR="00C033E9" w:rsidRDefault="00BF3330" w:rsidP="00C033E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 xml:space="preserve">Standard Based Grading </w:t>
      </w:r>
    </w:p>
    <w:p w:rsidR="001B165F" w:rsidRPr="008200C9" w:rsidRDefault="001B165F" w:rsidP="001B165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Why? </w:t>
      </w:r>
      <w:r w:rsidRPr="008200C9">
        <w:rPr>
          <w:rFonts w:ascii="Cambria" w:hAnsi="Cambria"/>
          <w:i/>
          <w:sz w:val="28"/>
          <w:szCs w:val="28"/>
        </w:rPr>
        <w:t xml:space="preserve">To inspire hope in students that struggle and to challenge students to master concepts </w:t>
      </w:r>
    </w:p>
    <w:p w:rsidR="001B165F" w:rsidRPr="00804BD9" w:rsidRDefault="001B165F" w:rsidP="001B165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What? </w:t>
      </w:r>
      <w:r w:rsidRPr="008200C9">
        <w:rPr>
          <w:rFonts w:ascii="Cambria" w:hAnsi="Cambria"/>
          <w:i/>
          <w:sz w:val="28"/>
          <w:szCs w:val="28"/>
        </w:rPr>
        <w:t>SBG allows many opportunities for students to master content. If they have not mastered</w:t>
      </w:r>
      <w:r>
        <w:rPr>
          <w:rFonts w:ascii="Cambria" w:hAnsi="Cambria"/>
          <w:i/>
          <w:sz w:val="28"/>
          <w:szCs w:val="28"/>
        </w:rPr>
        <w:t xml:space="preserve"> a standard the first time they are able to re-assess until mastery. To re-assess you MUST demonstrate evidence of new learning. </w:t>
      </w:r>
    </w:p>
    <w:p w:rsidR="001B165F" w:rsidRPr="001B165F" w:rsidRDefault="001B165F" w:rsidP="00C033E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68F127ED" wp14:editId="06958D49">
            <wp:simplePos x="0" y="0"/>
            <wp:positionH relativeFrom="column">
              <wp:posOffset>459105</wp:posOffset>
            </wp:positionH>
            <wp:positionV relativeFrom="paragraph">
              <wp:posOffset>269631</wp:posOffset>
            </wp:positionV>
            <wp:extent cx="5762625" cy="3171825"/>
            <wp:effectExtent l="0" t="0" r="28575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 xml:space="preserve">A student has until the end of the 9 weeks to re-assess a standard. </w:t>
      </w:r>
    </w:p>
    <w:p w:rsidR="006C099F" w:rsidRDefault="006C099F" w:rsidP="00C033E9">
      <w:pPr>
        <w:rPr>
          <w:rFonts w:ascii="Cambria" w:hAnsi="Cambria"/>
          <w:sz w:val="28"/>
          <w:szCs w:val="28"/>
        </w:rPr>
      </w:pPr>
    </w:p>
    <w:p w:rsidR="006016C8" w:rsidRDefault="006016C8" w:rsidP="00C033E9">
      <w:pPr>
        <w:rPr>
          <w:rFonts w:ascii="Cambria" w:hAnsi="Cambria"/>
          <w:sz w:val="28"/>
          <w:szCs w:val="28"/>
        </w:rPr>
      </w:pPr>
    </w:p>
    <w:p w:rsidR="006016C8" w:rsidRDefault="006016C8" w:rsidP="00C033E9">
      <w:pPr>
        <w:rPr>
          <w:rFonts w:ascii="Cambria" w:hAnsi="Cambria"/>
          <w:sz w:val="28"/>
          <w:szCs w:val="28"/>
        </w:rPr>
      </w:pPr>
    </w:p>
    <w:p w:rsidR="006016C8" w:rsidRDefault="006016C8" w:rsidP="00C033E9">
      <w:pPr>
        <w:rPr>
          <w:rFonts w:ascii="Cambria" w:hAnsi="Cambria"/>
          <w:sz w:val="28"/>
          <w:szCs w:val="28"/>
        </w:rPr>
      </w:pPr>
    </w:p>
    <w:p w:rsidR="006016C8" w:rsidRDefault="006016C8" w:rsidP="00C033E9">
      <w:pPr>
        <w:rPr>
          <w:rFonts w:ascii="Cambria" w:hAnsi="Cambria"/>
          <w:sz w:val="28"/>
          <w:szCs w:val="28"/>
        </w:rPr>
      </w:pPr>
    </w:p>
    <w:p w:rsidR="006016C8" w:rsidRDefault="006016C8" w:rsidP="00C033E9">
      <w:pPr>
        <w:rPr>
          <w:rFonts w:ascii="Cambria" w:hAnsi="Cambria"/>
          <w:sz w:val="28"/>
          <w:szCs w:val="28"/>
        </w:rPr>
      </w:pPr>
    </w:p>
    <w:p w:rsidR="006016C8" w:rsidRDefault="006016C8" w:rsidP="00C033E9">
      <w:pPr>
        <w:rPr>
          <w:rFonts w:ascii="Cambria" w:hAnsi="Cambria"/>
          <w:sz w:val="28"/>
          <w:szCs w:val="28"/>
        </w:rPr>
      </w:pPr>
    </w:p>
    <w:p w:rsidR="00804BD9" w:rsidRDefault="00804BD9" w:rsidP="00C033E9">
      <w:pPr>
        <w:rPr>
          <w:rFonts w:ascii="Cambria" w:hAnsi="Cambria"/>
          <w:sz w:val="28"/>
          <w:szCs w:val="28"/>
        </w:rPr>
      </w:pPr>
    </w:p>
    <w:p w:rsidR="00804BD9" w:rsidRDefault="00804BD9" w:rsidP="00C033E9">
      <w:pPr>
        <w:rPr>
          <w:rFonts w:ascii="Cambria" w:hAnsi="Cambria"/>
          <w:sz w:val="28"/>
          <w:szCs w:val="28"/>
        </w:rPr>
      </w:pPr>
    </w:p>
    <w:p w:rsidR="005D397F" w:rsidRDefault="005D397F" w:rsidP="00C033E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0831AE9" wp14:editId="10AC137F">
            <wp:simplePos x="0" y="0"/>
            <wp:positionH relativeFrom="column">
              <wp:posOffset>529102</wp:posOffset>
            </wp:positionH>
            <wp:positionV relativeFrom="paragraph">
              <wp:posOffset>316230</wp:posOffset>
            </wp:positionV>
            <wp:extent cx="5762625" cy="1219200"/>
            <wp:effectExtent l="19050" t="38100" r="28575" b="190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7F" w:rsidRDefault="005D397F" w:rsidP="00C033E9">
      <w:pPr>
        <w:rPr>
          <w:rFonts w:ascii="Cambria" w:hAnsi="Cambria"/>
          <w:sz w:val="28"/>
          <w:szCs w:val="28"/>
        </w:rPr>
      </w:pPr>
    </w:p>
    <w:p w:rsidR="005D397F" w:rsidRDefault="005D397F" w:rsidP="00F96B73">
      <w:pPr>
        <w:rPr>
          <w:rFonts w:ascii="Cambria" w:hAnsi="Cambria"/>
          <w:b/>
          <w:sz w:val="28"/>
          <w:szCs w:val="28"/>
          <w:u w:val="single"/>
        </w:rPr>
      </w:pPr>
    </w:p>
    <w:p w:rsidR="005D397F" w:rsidRDefault="005D397F" w:rsidP="00F96B73">
      <w:pPr>
        <w:rPr>
          <w:rFonts w:ascii="Cambria" w:hAnsi="Cambria"/>
          <w:b/>
          <w:sz w:val="28"/>
          <w:szCs w:val="28"/>
          <w:u w:val="single"/>
        </w:rPr>
      </w:pPr>
    </w:p>
    <w:p w:rsidR="005D397F" w:rsidRDefault="005D397F" w:rsidP="00F96B73">
      <w:pPr>
        <w:rPr>
          <w:rFonts w:ascii="Cambria" w:hAnsi="Cambria"/>
          <w:b/>
          <w:sz w:val="28"/>
          <w:szCs w:val="28"/>
          <w:u w:val="single"/>
        </w:rPr>
      </w:pPr>
    </w:p>
    <w:p w:rsidR="001B165F" w:rsidRDefault="001B165F" w:rsidP="00F96B73">
      <w:pPr>
        <w:rPr>
          <w:rFonts w:ascii="Cambria" w:hAnsi="Cambria"/>
          <w:b/>
          <w:sz w:val="28"/>
          <w:szCs w:val="28"/>
          <w:u w:val="single"/>
        </w:rPr>
      </w:pPr>
    </w:p>
    <w:p w:rsidR="00F96B73" w:rsidRPr="00F96B73" w:rsidRDefault="00F96B73" w:rsidP="00F96B73">
      <w:pPr>
        <w:rPr>
          <w:rFonts w:ascii="Cambria" w:hAnsi="Cambria"/>
          <w:b/>
          <w:sz w:val="28"/>
          <w:szCs w:val="28"/>
          <w:u w:val="single"/>
        </w:rPr>
      </w:pPr>
      <w:r w:rsidRPr="00F96B73">
        <w:rPr>
          <w:rFonts w:ascii="Cambria" w:hAnsi="Cambria"/>
          <w:b/>
          <w:sz w:val="28"/>
          <w:szCs w:val="28"/>
          <w:u w:val="single"/>
        </w:rPr>
        <w:t>Absent Work Policy</w:t>
      </w:r>
      <w:bookmarkStart w:id="0" w:name="_GoBack"/>
      <w:bookmarkEnd w:id="0"/>
    </w:p>
    <w:p w:rsidR="00F35676" w:rsidRDefault="00F96B73" w:rsidP="00F96B73">
      <w:pPr>
        <w:rPr>
          <w:rFonts w:ascii="Cambria" w:hAnsi="Cambria"/>
          <w:sz w:val="28"/>
          <w:szCs w:val="28"/>
        </w:rPr>
      </w:pPr>
      <w:r w:rsidRPr="00F96B73">
        <w:rPr>
          <w:rFonts w:ascii="Cambria" w:hAnsi="Cambria"/>
          <w:sz w:val="28"/>
          <w:szCs w:val="28"/>
        </w:rPr>
        <w:t>If you know you will be absent please email Mrs. Waters in advance to avoid falling behind. If you are absent, you have 3 days to make up daily work or class work.  It’s your responsibility to collect missed wor</w:t>
      </w:r>
      <w:r w:rsidR="001B165F">
        <w:rPr>
          <w:rFonts w:ascii="Cambria" w:hAnsi="Cambria"/>
          <w:sz w:val="28"/>
          <w:szCs w:val="28"/>
        </w:rPr>
        <w:t>k.  </w:t>
      </w:r>
    </w:p>
    <w:p w:rsidR="00F96B73" w:rsidRPr="00F96B73" w:rsidRDefault="00F96B73" w:rsidP="00F96B73">
      <w:pPr>
        <w:rPr>
          <w:rFonts w:ascii="Cambria" w:hAnsi="Cambria"/>
          <w:sz w:val="28"/>
          <w:szCs w:val="28"/>
        </w:rPr>
      </w:pPr>
    </w:p>
    <w:p w:rsidR="00F96B73" w:rsidRPr="00F96B73" w:rsidRDefault="00F96B73" w:rsidP="00F96B73">
      <w:pPr>
        <w:rPr>
          <w:rFonts w:ascii="Cambria" w:hAnsi="Cambria"/>
          <w:b/>
          <w:sz w:val="28"/>
          <w:szCs w:val="28"/>
          <w:u w:val="single"/>
        </w:rPr>
      </w:pPr>
      <w:r w:rsidRPr="00F96B73">
        <w:rPr>
          <w:rFonts w:ascii="Cambria" w:hAnsi="Cambria"/>
          <w:b/>
          <w:sz w:val="28"/>
          <w:szCs w:val="28"/>
          <w:u w:val="single"/>
        </w:rPr>
        <w:t>Honor Code Violations</w:t>
      </w:r>
    </w:p>
    <w:p w:rsidR="00DD2258" w:rsidRPr="00F96B73" w:rsidRDefault="00F96B73" w:rsidP="00F96B73">
      <w:pPr>
        <w:rPr>
          <w:rFonts w:ascii="Cambria" w:hAnsi="Cambria"/>
          <w:sz w:val="28"/>
          <w:szCs w:val="28"/>
        </w:rPr>
      </w:pPr>
      <w:r w:rsidRPr="00F96B73">
        <w:rPr>
          <w:rFonts w:ascii="Cambria" w:hAnsi="Cambria"/>
          <w:sz w:val="28"/>
          <w:szCs w:val="28"/>
        </w:rPr>
        <w:t>In alignment with the GCCA student expectations, an honor code violation will result in a zero on that assignment with no opportunity to earn back credit.</w:t>
      </w:r>
      <w:r>
        <w:rPr>
          <w:rFonts w:ascii="Cambria" w:hAnsi="Cambria"/>
          <w:sz w:val="28"/>
          <w:szCs w:val="28"/>
        </w:rPr>
        <w:t xml:space="preserve"> </w:t>
      </w:r>
      <w:r w:rsidRPr="00C63F25">
        <w:rPr>
          <w:rFonts w:ascii="Cambria" w:hAnsi="Cambria"/>
          <w:b/>
          <w:sz w:val="28"/>
          <w:szCs w:val="28"/>
          <w:u w:val="single"/>
        </w:rPr>
        <w:t>Mrs. Waters does not like when students cheat!!</w:t>
      </w:r>
      <w:r>
        <w:rPr>
          <w:rFonts w:ascii="Cambria" w:hAnsi="Cambria"/>
          <w:sz w:val="28"/>
          <w:szCs w:val="28"/>
        </w:rPr>
        <w:t xml:space="preserve"> </w:t>
      </w:r>
    </w:p>
    <w:sectPr w:rsidR="00DD2258" w:rsidRPr="00F96B73" w:rsidSect="00DD2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3BC"/>
    <w:multiLevelType w:val="hybridMultilevel"/>
    <w:tmpl w:val="29DAE7C6"/>
    <w:lvl w:ilvl="0" w:tplc="56B026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417B"/>
    <w:multiLevelType w:val="hybridMultilevel"/>
    <w:tmpl w:val="99A6218C"/>
    <w:lvl w:ilvl="0" w:tplc="F6A84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011"/>
    <w:multiLevelType w:val="hybridMultilevel"/>
    <w:tmpl w:val="FA16DCBE"/>
    <w:lvl w:ilvl="0" w:tplc="80D86C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81"/>
    <w:rsid w:val="001B165F"/>
    <w:rsid w:val="00274C94"/>
    <w:rsid w:val="002805A6"/>
    <w:rsid w:val="00283542"/>
    <w:rsid w:val="003864EA"/>
    <w:rsid w:val="00460F23"/>
    <w:rsid w:val="00487C49"/>
    <w:rsid w:val="00490C76"/>
    <w:rsid w:val="005D397F"/>
    <w:rsid w:val="006016C8"/>
    <w:rsid w:val="006C099F"/>
    <w:rsid w:val="00804BD9"/>
    <w:rsid w:val="008200C9"/>
    <w:rsid w:val="00882855"/>
    <w:rsid w:val="009515A8"/>
    <w:rsid w:val="00B6491F"/>
    <w:rsid w:val="00B97794"/>
    <w:rsid w:val="00BF3330"/>
    <w:rsid w:val="00BF3389"/>
    <w:rsid w:val="00C033E9"/>
    <w:rsid w:val="00C63F25"/>
    <w:rsid w:val="00CC1A81"/>
    <w:rsid w:val="00DD2258"/>
    <w:rsid w:val="00E1586E"/>
    <w:rsid w:val="00F07765"/>
    <w:rsid w:val="00F35676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0BD7"/>
  <w15:chartTrackingRefBased/>
  <w15:docId w15:val="{7F20D1D6-2B1D-4011-944B-860DCA4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rdWaters.weebly.com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image" Target="media/image1.PNG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10" Type="http://schemas.openxmlformats.org/officeDocument/2006/relationships/hyperlink" Target="mailto:jessica.waters@gcisd.net" TargetMode="Externa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C7FBA-EBBA-4F1F-9846-C2D5DD750540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AB538D-C6B9-4A8B-8C0C-7803B6DD10C8}">
      <dgm:prSet phldrT="[Text]" custT="1"/>
      <dgm:spPr>
        <a:solidFill>
          <a:schemeClr val="accent4">
            <a:lumMod val="40000"/>
            <a:lumOff val="60000"/>
          </a:schemeClr>
        </a:solidFill>
        <a:ln w="57150">
          <a:solidFill>
            <a:schemeClr val="accent4"/>
          </a:solidFill>
        </a:ln>
      </dgm:spPr>
      <dgm:t>
        <a:bodyPr/>
        <a:lstStyle/>
        <a:p>
          <a:r>
            <a:rPr lang="en-US" sz="1050" b="1">
              <a:solidFill>
                <a:sysClr val="windowText" lastClr="000000"/>
              </a:solidFill>
            </a:rPr>
            <a:t>Interactive Student Notebook</a:t>
          </a:r>
        </a:p>
      </dgm:t>
    </dgm:pt>
    <dgm:pt modelId="{5638DBF0-B6C4-4570-AE69-584981C40282}" type="parTrans" cxnId="{8B82224B-886A-4C00-935E-8D8C850BDAB5}">
      <dgm:prSet/>
      <dgm:spPr/>
      <dgm:t>
        <a:bodyPr/>
        <a:lstStyle/>
        <a:p>
          <a:endParaRPr lang="en-US"/>
        </a:p>
      </dgm:t>
    </dgm:pt>
    <dgm:pt modelId="{7F0289F7-236F-4AAC-9AF4-7BE3BEC3F857}" type="sibTrans" cxnId="{8B82224B-886A-4C00-935E-8D8C850BDAB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  <a:ln w="57150"/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Pen/Pe</a:t>
          </a:r>
          <a:r>
            <a:rPr lang="en-US" sz="1200" b="1">
              <a:solidFill>
                <a:schemeClr val="tx1"/>
              </a:solidFill>
            </a:rPr>
            <a:t>ncil</a:t>
          </a:r>
          <a:r>
            <a:rPr lang="en-US" sz="1200" b="1">
              <a:solidFill>
                <a:sysClr val="windowText" lastClr="000000"/>
              </a:solidFill>
            </a:rPr>
            <a:t>  </a:t>
          </a:r>
        </a:p>
      </dgm:t>
    </dgm:pt>
    <dgm:pt modelId="{C010D91E-D443-4D44-B81E-CCCD90E8F206}">
      <dgm:prSet phldrT="[Text]" phldr="1"/>
      <dgm:spPr/>
      <dgm:t>
        <a:bodyPr/>
        <a:lstStyle/>
        <a:p>
          <a:endParaRPr lang="en-US"/>
        </a:p>
      </dgm:t>
    </dgm:pt>
    <dgm:pt modelId="{4CAD63BA-BF75-432A-9358-1C84F1CEAE07}" type="parTrans" cxnId="{BC326B71-DB0E-4095-BD85-A86CA24D8552}">
      <dgm:prSet/>
      <dgm:spPr/>
      <dgm:t>
        <a:bodyPr/>
        <a:lstStyle/>
        <a:p>
          <a:endParaRPr lang="en-US"/>
        </a:p>
      </dgm:t>
    </dgm:pt>
    <dgm:pt modelId="{AB25BD35-8D25-4C27-997E-F9615B74D333}" type="sibTrans" cxnId="{BC326B71-DB0E-4095-BD85-A86CA24D8552}">
      <dgm:prSet/>
      <dgm:spPr/>
      <dgm:t>
        <a:bodyPr/>
        <a:lstStyle/>
        <a:p>
          <a:endParaRPr lang="en-US"/>
        </a:p>
      </dgm:t>
    </dgm:pt>
    <dgm:pt modelId="{D3A03CFD-333A-4C6F-BE7A-700EC735CDE7}">
      <dgm:prSet phldrT="[Text]" custT="1"/>
      <dgm:spPr>
        <a:solidFill>
          <a:schemeClr val="accent6">
            <a:lumMod val="60000"/>
            <a:lumOff val="40000"/>
          </a:schemeClr>
        </a:solidFill>
        <a:ln w="57150">
          <a:solidFill>
            <a:srgbClr val="00B050"/>
          </a:solidFill>
        </a:ln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Eagerness to learn </a:t>
          </a:r>
        </a:p>
      </dgm:t>
    </dgm:pt>
    <dgm:pt modelId="{7C128954-C44F-4554-81F2-FBD4BD1706E3}" type="parTrans" cxnId="{FB734F1A-0AD2-466B-8F62-2BC280815660}">
      <dgm:prSet/>
      <dgm:spPr/>
      <dgm:t>
        <a:bodyPr/>
        <a:lstStyle/>
        <a:p>
          <a:endParaRPr lang="en-US"/>
        </a:p>
      </dgm:t>
    </dgm:pt>
    <dgm:pt modelId="{070DEC28-2C51-4A28-81EA-A664F2478FCF}" type="sibTrans" cxnId="{FB734F1A-0AD2-466B-8F62-2BC280815660}">
      <dgm:prSet custT="1"/>
      <dgm:spPr>
        <a:ln w="57150">
          <a:solidFill>
            <a:srgbClr val="0070C0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Positive Attitude </a:t>
          </a:r>
        </a:p>
      </dgm:t>
    </dgm:pt>
    <dgm:pt modelId="{678E6EB7-2F6A-4F6D-8729-44F8208A56E6}">
      <dgm:prSet phldrT="[Text]" custT="1"/>
      <dgm:spPr>
        <a:solidFill>
          <a:srgbClr val="F4FD7F"/>
        </a:solidFill>
        <a:ln w="57150">
          <a:solidFill>
            <a:srgbClr val="FFFF00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Laptop</a:t>
          </a:r>
          <a:r>
            <a:rPr lang="en-US" sz="1000"/>
            <a:t> </a:t>
          </a:r>
        </a:p>
      </dgm:t>
    </dgm:pt>
    <dgm:pt modelId="{CCA56CDA-0D0E-4763-A49D-E65FABC459FD}" type="parTrans" cxnId="{C70713C1-C99E-4597-9B13-A3B7CCE9445A}">
      <dgm:prSet/>
      <dgm:spPr/>
      <dgm:t>
        <a:bodyPr/>
        <a:lstStyle/>
        <a:p>
          <a:endParaRPr lang="en-US"/>
        </a:p>
      </dgm:t>
    </dgm:pt>
    <dgm:pt modelId="{9C133595-A6B5-4255-B1B4-78782B7C66A6}" type="sibTrans" cxnId="{C70713C1-C99E-4597-9B13-A3B7CCE9445A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5C3F4351-E6EA-45E5-ACC2-C516BD8E40BC}" type="pres">
      <dgm:prSet presAssocID="{6D9C7FBA-EBBA-4F1F-9846-C2D5DD750540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57D78E3-738D-450A-87CF-BB1E1C0BBFEC}" type="pres">
      <dgm:prSet presAssocID="{D4AB538D-C6B9-4A8B-8C0C-7803B6DD10C8}" presName="composite" presStyleCnt="0"/>
      <dgm:spPr/>
    </dgm:pt>
    <dgm:pt modelId="{3E7380E8-D132-4F2C-B50F-32A4854F5D4B}" type="pres">
      <dgm:prSet presAssocID="{D4AB538D-C6B9-4A8B-8C0C-7803B6DD10C8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77C0AA-B587-4227-A7C1-8EA7912298F5}" type="pres">
      <dgm:prSet presAssocID="{D4AB538D-C6B9-4A8B-8C0C-7803B6DD10C8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1439E1-50AA-4F66-A00D-D1CC93210F64}" type="pres">
      <dgm:prSet presAssocID="{D4AB538D-C6B9-4A8B-8C0C-7803B6DD10C8}" presName="BalanceSpacing" presStyleCnt="0"/>
      <dgm:spPr/>
    </dgm:pt>
    <dgm:pt modelId="{8A02E9C6-E241-49B7-B50F-F3C117EBF0F5}" type="pres">
      <dgm:prSet presAssocID="{D4AB538D-C6B9-4A8B-8C0C-7803B6DD10C8}" presName="BalanceSpacing1" presStyleCnt="0"/>
      <dgm:spPr/>
    </dgm:pt>
    <dgm:pt modelId="{2D6123F2-D019-4EDE-AEA3-FCFC27BA5623}" type="pres">
      <dgm:prSet presAssocID="{7F0289F7-236F-4AAC-9AF4-7BE3BEC3F857}" presName="Accent1Text" presStyleLbl="node1" presStyleIdx="1" presStyleCnt="6"/>
      <dgm:spPr/>
      <dgm:t>
        <a:bodyPr/>
        <a:lstStyle/>
        <a:p>
          <a:endParaRPr lang="en-US"/>
        </a:p>
      </dgm:t>
    </dgm:pt>
    <dgm:pt modelId="{B671F2C6-36F8-4FE0-8280-8521849C5DDB}" type="pres">
      <dgm:prSet presAssocID="{7F0289F7-236F-4AAC-9AF4-7BE3BEC3F857}" presName="spaceBetweenRectangles" presStyleCnt="0"/>
      <dgm:spPr/>
    </dgm:pt>
    <dgm:pt modelId="{A7F30BFC-E093-4762-B2AA-A799F5E34238}" type="pres">
      <dgm:prSet presAssocID="{D3A03CFD-333A-4C6F-BE7A-700EC735CDE7}" presName="composite" presStyleCnt="0"/>
      <dgm:spPr/>
    </dgm:pt>
    <dgm:pt modelId="{746C8D2F-D842-4B6C-8269-34FA103DB995}" type="pres">
      <dgm:prSet presAssocID="{D3A03CFD-333A-4C6F-BE7A-700EC735CDE7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0A81B9-C78A-41F7-8654-91C78F30EFAF}" type="pres">
      <dgm:prSet presAssocID="{D3A03CFD-333A-4C6F-BE7A-700EC735CDE7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CF9285-2BEC-45CA-909A-DA586137DAB4}" type="pres">
      <dgm:prSet presAssocID="{D3A03CFD-333A-4C6F-BE7A-700EC735CDE7}" presName="BalanceSpacing" presStyleCnt="0"/>
      <dgm:spPr/>
    </dgm:pt>
    <dgm:pt modelId="{0B750073-C8E3-40DD-90D1-D32C5A55C522}" type="pres">
      <dgm:prSet presAssocID="{D3A03CFD-333A-4C6F-BE7A-700EC735CDE7}" presName="BalanceSpacing1" presStyleCnt="0"/>
      <dgm:spPr/>
    </dgm:pt>
    <dgm:pt modelId="{D0AF8CEE-A3B1-4271-A49C-6B3353409C8F}" type="pres">
      <dgm:prSet presAssocID="{070DEC28-2C51-4A28-81EA-A664F2478FCF}" presName="Accent1Text" presStyleLbl="node1" presStyleIdx="3" presStyleCnt="6"/>
      <dgm:spPr/>
      <dgm:t>
        <a:bodyPr/>
        <a:lstStyle/>
        <a:p>
          <a:endParaRPr lang="en-US"/>
        </a:p>
      </dgm:t>
    </dgm:pt>
    <dgm:pt modelId="{E37A197B-7D40-4965-90D9-098B2FB91F95}" type="pres">
      <dgm:prSet presAssocID="{070DEC28-2C51-4A28-81EA-A664F2478FCF}" presName="spaceBetweenRectangles" presStyleCnt="0"/>
      <dgm:spPr/>
    </dgm:pt>
    <dgm:pt modelId="{DB055F39-D63F-414D-B290-2AEF23E79E5B}" type="pres">
      <dgm:prSet presAssocID="{678E6EB7-2F6A-4F6D-8729-44F8208A56E6}" presName="composite" presStyleCnt="0"/>
      <dgm:spPr/>
    </dgm:pt>
    <dgm:pt modelId="{38F71D23-E4A0-4373-BF0E-29B0E32B9EA8}" type="pres">
      <dgm:prSet presAssocID="{678E6EB7-2F6A-4F6D-8729-44F8208A56E6}" presName="Parent1" presStyleLbl="node1" presStyleIdx="4" presStyleCnt="6" custLinFactX="13821" custLinFactY="-69913" custLinFactNeighborX="1000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E9CC3D-6F0B-4661-841F-BC17AC479FEF}" type="pres">
      <dgm:prSet presAssocID="{678E6EB7-2F6A-4F6D-8729-44F8208A56E6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E9CBE-F43E-4D51-BDE5-78A27DE32FCD}" type="pres">
      <dgm:prSet presAssocID="{678E6EB7-2F6A-4F6D-8729-44F8208A56E6}" presName="BalanceSpacing" presStyleCnt="0"/>
      <dgm:spPr/>
    </dgm:pt>
    <dgm:pt modelId="{34D66911-0321-42F6-AFE2-02329566F1CB}" type="pres">
      <dgm:prSet presAssocID="{678E6EB7-2F6A-4F6D-8729-44F8208A56E6}" presName="BalanceSpacing1" presStyleCnt="0"/>
      <dgm:spPr/>
    </dgm:pt>
    <dgm:pt modelId="{CF0A4D55-9EF3-4966-B773-C99AA806AB01}" type="pres">
      <dgm:prSet presAssocID="{9C133595-A6B5-4255-B1B4-78782B7C66A6}" presName="Accent1Text" presStyleLbl="node1" presStyleIdx="5" presStyleCnt="6" custLinFactX="100000" custLinFactNeighborX="179345" custLinFactNeighborY="-83552"/>
      <dgm:spPr/>
      <dgm:t>
        <a:bodyPr/>
        <a:lstStyle/>
        <a:p>
          <a:endParaRPr lang="en-US"/>
        </a:p>
      </dgm:t>
    </dgm:pt>
  </dgm:ptLst>
  <dgm:cxnLst>
    <dgm:cxn modelId="{3ECA6F81-A408-4BA3-9DFE-39CD35B5F689}" type="presOf" srcId="{7F0289F7-236F-4AAC-9AF4-7BE3BEC3F857}" destId="{2D6123F2-D019-4EDE-AEA3-FCFC27BA5623}" srcOrd="0" destOrd="0" presId="urn:microsoft.com/office/officeart/2008/layout/AlternatingHexagons"/>
    <dgm:cxn modelId="{BC987BF3-053B-4787-90C3-F3E586437190}" type="presOf" srcId="{9C133595-A6B5-4255-B1B4-78782B7C66A6}" destId="{CF0A4D55-9EF3-4966-B773-C99AA806AB01}" srcOrd="0" destOrd="0" presId="urn:microsoft.com/office/officeart/2008/layout/AlternatingHexagons"/>
    <dgm:cxn modelId="{6B3F219F-2B91-403B-AE28-E233B63DD6E9}" type="presOf" srcId="{D3A03CFD-333A-4C6F-BE7A-700EC735CDE7}" destId="{746C8D2F-D842-4B6C-8269-34FA103DB995}" srcOrd="0" destOrd="0" presId="urn:microsoft.com/office/officeart/2008/layout/AlternatingHexagons"/>
    <dgm:cxn modelId="{C70713C1-C99E-4597-9B13-A3B7CCE9445A}" srcId="{6D9C7FBA-EBBA-4F1F-9846-C2D5DD750540}" destId="{678E6EB7-2F6A-4F6D-8729-44F8208A56E6}" srcOrd="2" destOrd="0" parTransId="{CCA56CDA-0D0E-4763-A49D-E65FABC459FD}" sibTransId="{9C133595-A6B5-4255-B1B4-78782B7C66A6}"/>
    <dgm:cxn modelId="{1E5992E6-84D5-4CBC-AF8C-118F39A923F5}" type="presOf" srcId="{070DEC28-2C51-4A28-81EA-A664F2478FCF}" destId="{D0AF8CEE-A3B1-4271-A49C-6B3353409C8F}" srcOrd="0" destOrd="0" presId="urn:microsoft.com/office/officeart/2008/layout/AlternatingHexagons"/>
    <dgm:cxn modelId="{EF812948-B026-4CDA-9FA1-552624770097}" type="presOf" srcId="{678E6EB7-2F6A-4F6D-8729-44F8208A56E6}" destId="{38F71D23-E4A0-4373-BF0E-29B0E32B9EA8}" srcOrd="0" destOrd="0" presId="urn:microsoft.com/office/officeart/2008/layout/AlternatingHexagons"/>
    <dgm:cxn modelId="{BC326B71-DB0E-4095-BD85-A86CA24D8552}" srcId="{D4AB538D-C6B9-4A8B-8C0C-7803B6DD10C8}" destId="{C010D91E-D443-4D44-B81E-CCCD90E8F206}" srcOrd="0" destOrd="0" parTransId="{4CAD63BA-BF75-432A-9358-1C84F1CEAE07}" sibTransId="{AB25BD35-8D25-4C27-997E-F9615B74D333}"/>
    <dgm:cxn modelId="{B903C9CF-B3A8-44D7-BE5C-A1140BEACD4D}" type="presOf" srcId="{6D9C7FBA-EBBA-4F1F-9846-C2D5DD750540}" destId="{5C3F4351-E6EA-45E5-ACC2-C516BD8E40BC}" srcOrd="0" destOrd="0" presId="urn:microsoft.com/office/officeart/2008/layout/AlternatingHexagons"/>
    <dgm:cxn modelId="{8B82224B-886A-4C00-935E-8D8C850BDAB5}" srcId="{6D9C7FBA-EBBA-4F1F-9846-C2D5DD750540}" destId="{D4AB538D-C6B9-4A8B-8C0C-7803B6DD10C8}" srcOrd="0" destOrd="0" parTransId="{5638DBF0-B6C4-4570-AE69-584981C40282}" sibTransId="{7F0289F7-236F-4AAC-9AF4-7BE3BEC3F857}"/>
    <dgm:cxn modelId="{F8533618-8F70-40BB-A74A-44B2792D126A}" type="presOf" srcId="{C010D91E-D443-4D44-B81E-CCCD90E8F206}" destId="{0077C0AA-B587-4227-A7C1-8EA7912298F5}" srcOrd="0" destOrd="0" presId="urn:microsoft.com/office/officeart/2008/layout/AlternatingHexagons"/>
    <dgm:cxn modelId="{FB734F1A-0AD2-466B-8F62-2BC280815660}" srcId="{6D9C7FBA-EBBA-4F1F-9846-C2D5DD750540}" destId="{D3A03CFD-333A-4C6F-BE7A-700EC735CDE7}" srcOrd="1" destOrd="0" parTransId="{7C128954-C44F-4554-81F2-FBD4BD1706E3}" sibTransId="{070DEC28-2C51-4A28-81EA-A664F2478FCF}"/>
    <dgm:cxn modelId="{0E99423D-2A1F-4988-88EE-446CC6D98D2B}" type="presOf" srcId="{D4AB538D-C6B9-4A8B-8C0C-7803B6DD10C8}" destId="{3E7380E8-D132-4F2C-B50F-32A4854F5D4B}" srcOrd="0" destOrd="0" presId="urn:microsoft.com/office/officeart/2008/layout/AlternatingHexagons"/>
    <dgm:cxn modelId="{7FA40733-C610-4A1E-9A52-BF5FC1A4F885}" type="presParOf" srcId="{5C3F4351-E6EA-45E5-ACC2-C516BD8E40BC}" destId="{157D78E3-738D-450A-87CF-BB1E1C0BBFEC}" srcOrd="0" destOrd="0" presId="urn:microsoft.com/office/officeart/2008/layout/AlternatingHexagons"/>
    <dgm:cxn modelId="{9EC2C7EE-44F8-401A-8D4A-ACDD4FBB548C}" type="presParOf" srcId="{157D78E3-738D-450A-87CF-BB1E1C0BBFEC}" destId="{3E7380E8-D132-4F2C-B50F-32A4854F5D4B}" srcOrd="0" destOrd="0" presId="urn:microsoft.com/office/officeart/2008/layout/AlternatingHexagons"/>
    <dgm:cxn modelId="{DC13301F-9B64-4D91-BDC9-B3F0FC6D54C9}" type="presParOf" srcId="{157D78E3-738D-450A-87CF-BB1E1C0BBFEC}" destId="{0077C0AA-B587-4227-A7C1-8EA7912298F5}" srcOrd="1" destOrd="0" presId="urn:microsoft.com/office/officeart/2008/layout/AlternatingHexagons"/>
    <dgm:cxn modelId="{AD687679-C828-426A-A2F8-70E9B565E0F8}" type="presParOf" srcId="{157D78E3-738D-450A-87CF-BB1E1C0BBFEC}" destId="{EA1439E1-50AA-4F66-A00D-D1CC93210F64}" srcOrd="2" destOrd="0" presId="urn:microsoft.com/office/officeart/2008/layout/AlternatingHexagons"/>
    <dgm:cxn modelId="{DE35497B-5DD1-4BDE-AF46-8B73E6A183FD}" type="presParOf" srcId="{157D78E3-738D-450A-87CF-BB1E1C0BBFEC}" destId="{8A02E9C6-E241-49B7-B50F-F3C117EBF0F5}" srcOrd="3" destOrd="0" presId="urn:microsoft.com/office/officeart/2008/layout/AlternatingHexagons"/>
    <dgm:cxn modelId="{7840AE24-A81E-4508-8753-550E1CBEBE5D}" type="presParOf" srcId="{157D78E3-738D-450A-87CF-BB1E1C0BBFEC}" destId="{2D6123F2-D019-4EDE-AEA3-FCFC27BA5623}" srcOrd="4" destOrd="0" presId="urn:microsoft.com/office/officeart/2008/layout/AlternatingHexagons"/>
    <dgm:cxn modelId="{763F3FA9-9901-441B-8026-99DAD09E97CB}" type="presParOf" srcId="{5C3F4351-E6EA-45E5-ACC2-C516BD8E40BC}" destId="{B671F2C6-36F8-4FE0-8280-8521849C5DDB}" srcOrd="1" destOrd="0" presId="urn:microsoft.com/office/officeart/2008/layout/AlternatingHexagons"/>
    <dgm:cxn modelId="{279271FA-E6B2-4B2A-9289-7730B8E8AE5C}" type="presParOf" srcId="{5C3F4351-E6EA-45E5-ACC2-C516BD8E40BC}" destId="{A7F30BFC-E093-4762-B2AA-A799F5E34238}" srcOrd="2" destOrd="0" presId="urn:microsoft.com/office/officeart/2008/layout/AlternatingHexagons"/>
    <dgm:cxn modelId="{3D9ADB6E-B2CF-4985-A999-3A5428B5AD74}" type="presParOf" srcId="{A7F30BFC-E093-4762-B2AA-A799F5E34238}" destId="{746C8D2F-D842-4B6C-8269-34FA103DB995}" srcOrd="0" destOrd="0" presId="urn:microsoft.com/office/officeart/2008/layout/AlternatingHexagons"/>
    <dgm:cxn modelId="{2CCC6F08-5B6E-4AA7-BC4B-B858D2CA07D6}" type="presParOf" srcId="{A7F30BFC-E093-4762-B2AA-A799F5E34238}" destId="{7B0A81B9-C78A-41F7-8654-91C78F30EFAF}" srcOrd="1" destOrd="0" presId="urn:microsoft.com/office/officeart/2008/layout/AlternatingHexagons"/>
    <dgm:cxn modelId="{08E37491-7DAA-4102-93B8-C1DD47F1F8C0}" type="presParOf" srcId="{A7F30BFC-E093-4762-B2AA-A799F5E34238}" destId="{D4CF9285-2BEC-45CA-909A-DA586137DAB4}" srcOrd="2" destOrd="0" presId="urn:microsoft.com/office/officeart/2008/layout/AlternatingHexagons"/>
    <dgm:cxn modelId="{6E32E8CF-C4EA-4DC5-9482-A0ABFB1D04C9}" type="presParOf" srcId="{A7F30BFC-E093-4762-B2AA-A799F5E34238}" destId="{0B750073-C8E3-40DD-90D1-D32C5A55C522}" srcOrd="3" destOrd="0" presId="urn:microsoft.com/office/officeart/2008/layout/AlternatingHexagons"/>
    <dgm:cxn modelId="{8FAAAC63-F7D3-4217-87C2-B0AAB70ED1EA}" type="presParOf" srcId="{A7F30BFC-E093-4762-B2AA-A799F5E34238}" destId="{D0AF8CEE-A3B1-4271-A49C-6B3353409C8F}" srcOrd="4" destOrd="0" presId="urn:microsoft.com/office/officeart/2008/layout/AlternatingHexagons"/>
    <dgm:cxn modelId="{41183EF1-2457-4017-A5BF-029E71FFDB69}" type="presParOf" srcId="{5C3F4351-E6EA-45E5-ACC2-C516BD8E40BC}" destId="{E37A197B-7D40-4965-90D9-098B2FB91F95}" srcOrd="3" destOrd="0" presId="urn:microsoft.com/office/officeart/2008/layout/AlternatingHexagons"/>
    <dgm:cxn modelId="{62C2DD73-AF71-4226-9223-B93283EEF030}" type="presParOf" srcId="{5C3F4351-E6EA-45E5-ACC2-C516BD8E40BC}" destId="{DB055F39-D63F-414D-B290-2AEF23E79E5B}" srcOrd="4" destOrd="0" presId="urn:microsoft.com/office/officeart/2008/layout/AlternatingHexagons"/>
    <dgm:cxn modelId="{38D9F981-859E-4161-9184-528D3ABEB831}" type="presParOf" srcId="{DB055F39-D63F-414D-B290-2AEF23E79E5B}" destId="{38F71D23-E4A0-4373-BF0E-29B0E32B9EA8}" srcOrd="0" destOrd="0" presId="urn:microsoft.com/office/officeart/2008/layout/AlternatingHexagons"/>
    <dgm:cxn modelId="{300331CF-5BC5-4331-925A-2FEC52DC00F7}" type="presParOf" srcId="{DB055F39-D63F-414D-B290-2AEF23E79E5B}" destId="{EEE9CC3D-6F0B-4661-841F-BC17AC479FEF}" srcOrd="1" destOrd="0" presId="urn:microsoft.com/office/officeart/2008/layout/AlternatingHexagons"/>
    <dgm:cxn modelId="{1D5CF2D2-482E-40F2-9182-AA3A437E46D5}" type="presParOf" srcId="{DB055F39-D63F-414D-B290-2AEF23E79E5B}" destId="{9A0E9CBE-F43E-4D51-BDE5-78A27DE32FCD}" srcOrd="2" destOrd="0" presId="urn:microsoft.com/office/officeart/2008/layout/AlternatingHexagons"/>
    <dgm:cxn modelId="{5A2A7D8E-62EC-45F5-8E38-4724EE7DCFDA}" type="presParOf" srcId="{DB055F39-D63F-414D-B290-2AEF23E79E5B}" destId="{34D66911-0321-42F6-AFE2-02329566F1CB}" srcOrd="3" destOrd="0" presId="urn:microsoft.com/office/officeart/2008/layout/AlternatingHexagons"/>
    <dgm:cxn modelId="{CBECE03B-7501-4691-A948-A47761F8632C}" type="presParOf" srcId="{DB055F39-D63F-414D-B290-2AEF23E79E5B}" destId="{CF0A4D55-9EF3-4966-B773-C99AA806AB01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17DDC2-A9AB-4E21-AB14-2349991510D0}" type="doc">
      <dgm:prSet loTypeId="urn:microsoft.com/office/officeart/2005/8/layout/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6862D53-2286-499F-886D-1E31FAC334BC}">
      <dgm:prSet phldrT="[Text]"/>
      <dgm:spPr/>
      <dgm:t>
        <a:bodyPr/>
        <a:lstStyle/>
        <a:p>
          <a:r>
            <a:rPr lang="en-US" b="1"/>
            <a:t>5 - Legendary (100%) </a:t>
          </a:r>
        </a:p>
      </dgm:t>
    </dgm:pt>
    <dgm:pt modelId="{A9C0601B-DCD0-4FA7-A4A3-963F4B0CA8BA}" type="parTrans" cxnId="{AE145A9B-9CD2-4AFE-B9F6-BD40ABE381D7}">
      <dgm:prSet/>
      <dgm:spPr/>
      <dgm:t>
        <a:bodyPr/>
        <a:lstStyle/>
        <a:p>
          <a:endParaRPr lang="en-US"/>
        </a:p>
      </dgm:t>
    </dgm:pt>
    <dgm:pt modelId="{308CA188-828D-4587-8C9A-B4E7012AAF5C}" type="sibTrans" cxnId="{AE145A9B-9CD2-4AFE-B9F6-BD40ABE381D7}">
      <dgm:prSet/>
      <dgm:spPr/>
      <dgm:t>
        <a:bodyPr/>
        <a:lstStyle/>
        <a:p>
          <a:endParaRPr lang="en-US"/>
        </a:p>
      </dgm:t>
    </dgm:pt>
    <dgm:pt modelId="{9F79A9DA-FD29-413F-A564-3C088AD080CC}">
      <dgm:prSet phldrT="[Text]"/>
      <dgm:spPr/>
      <dgm:t>
        <a:bodyPr/>
        <a:lstStyle/>
        <a:p>
          <a:r>
            <a:rPr lang="en-US"/>
            <a:t>4 - </a:t>
          </a:r>
          <a:r>
            <a:rPr lang="en-US" b="1"/>
            <a:t>Expert</a:t>
          </a:r>
          <a:r>
            <a:rPr lang="en-US"/>
            <a:t> (90%) </a:t>
          </a:r>
        </a:p>
      </dgm:t>
    </dgm:pt>
    <dgm:pt modelId="{484DF10E-8494-45D3-96E5-297F672B728F}" type="parTrans" cxnId="{2467A55B-BA52-41FE-819D-459AADB65D41}">
      <dgm:prSet/>
      <dgm:spPr/>
      <dgm:t>
        <a:bodyPr/>
        <a:lstStyle/>
        <a:p>
          <a:endParaRPr lang="en-US"/>
        </a:p>
      </dgm:t>
    </dgm:pt>
    <dgm:pt modelId="{E2128418-30A0-4A81-9FBF-E1A4852A9577}" type="sibTrans" cxnId="{2467A55B-BA52-41FE-819D-459AADB65D41}">
      <dgm:prSet/>
      <dgm:spPr/>
      <dgm:t>
        <a:bodyPr/>
        <a:lstStyle/>
        <a:p>
          <a:endParaRPr lang="en-US"/>
        </a:p>
      </dgm:t>
    </dgm:pt>
    <dgm:pt modelId="{DD84C8CB-FE22-4FED-AF8E-7D9512E3E3C6}">
      <dgm:prSet phldrT="[Text]"/>
      <dgm:spPr/>
      <dgm:t>
        <a:bodyPr/>
        <a:lstStyle/>
        <a:p>
          <a:r>
            <a:rPr lang="en-US"/>
            <a:t>3 - </a:t>
          </a:r>
          <a:r>
            <a:rPr lang="en-US" b="1"/>
            <a:t>Professional</a:t>
          </a:r>
          <a:r>
            <a:rPr lang="en-US"/>
            <a:t> (80%) </a:t>
          </a:r>
        </a:p>
      </dgm:t>
    </dgm:pt>
    <dgm:pt modelId="{BC884B87-A79B-4089-B3A2-496D30A06101}" type="parTrans" cxnId="{12FA9BD2-1E9D-42E3-A585-03FEA71ED0DC}">
      <dgm:prSet/>
      <dgm:spPr/>
      <dgm:t>
        <a:bodyPr/>
        <a:lstStyle/>
        <a:p>
          <a:endParaRPr lang="en-US"/>
        </a:p>
      </dgm:t>
    </dgm:pt>
    <dgm:pt modelId="{75AAE6B0-D73D-4BE0-80A7-905E425D7B77}" type="sibTrans" cxnId="{12FA9BD2-1E9D-42E3-A585-03FEA71ED0DC}">
      <dgm:prSet/>
      <dgm:spPr/>
      <dgm:t>
        <a:bodyPr/>
        <a:lstStyle/>
        <a:p>
          <a:endParaRPr lang="en-US"/>
        </a:p>
      </dgm:t>
    </dgm:pt>
    <dgm:pt modelId="{C0D13C0B-D8E4-4EA6-9839-75B9FF6CD9A8}">
      <dgm:prSet/>
      <dgm:spPr/>
      <dgm:t>
        <a:bodyPr/>
        <a:lstStyle/>
        <a:p>
          <a:r>
            <a:rPr lang="en-US" b="1"/>
            <a:t>can explain and teach others through writing, talking, or creating  </a:t>
          </a:r>
        </a:p>
      </dgm:t>
    </dgm:pt>
    <dgm:pt modelId="{B2897A7B-D42B-4978-B04B-9F76523CBBDB}" type="parTrans" cxnId="{622FACEF-2DE3-4E2E-B2BE-8C3B28506A4C}">
      <dgm:prSet/>
      <dgm:spPr/>
      <dgm:t>
        <a:bodyPr/>
        <a:lstStyle/>
        <a:p>
          <a:endParaRPr lang="en-US"/>
        </a:p>
      </dgm:t>
    </dgm:pt>
    <dgm:pt modelId="{B6769EB9-B991-4EEC-A9C5-FEB07A648543}" type="sibTrans" cxnId="{622FACEF-2DE3-4E2E-B2BE-8C3B28506A4C}">
      <dgm:prSet/>
      <dgm:spPr/>
      <dgm:t>
        <a:bodyPr/>
        <a:lstStyle/>
        <a:p>
          <a:endParaRPr lang="en-US"/>
        </a:p>
      </dgm:t>
    </dgm:pt>
    <dgm:pt modelId="{3C58AE17-2F21-4B85-A391-2F30999BB330}">
      <dgm:prSet/>
      <dgm:spPr/>
      <dgm:t>
        <a:bodyPr/>
        <a:lstStyle/>
        <a:p>
          <a:r>
            <a:rPr lang="en-US" b="1"/>
            <a:t>2 - Apprentice (70%) </a:t>
          </a:r>
        </a:p>
      </dgm:t>
    </dgm:pt>
    <dgm:pt modelId="{A7E5A442-21E3-4D10-94DE-DABB607AE697}" type="parTrans" cxnId="{790921E6-913A-46E3-8967-CC1FC72AE0AD}">
      <dgm:prSet/>
      <dgm:spPr/>
      <dgm:t>
        <a:bodyPr/>
        <a:lstStyle/>
        <a:p>
          <a:endParaRPr lang="en-US"/>
        </a:p>
      </dgm:t>
    </dgm:pt>
    <dgm:pt modelId="{45812A55-8534-40CE-9E3D-B7DA1808690E}" type="sibTrans" cxnId="{790921E6-913A-46E3-8967-CC1FC72AE0AD}">
      <dgm:prSet/>
      <dgm:spPr/>
      <dgm:t>
        <a:bodyPr/>
        <a:lstStyle/>
        <a:p>
          <a:endParaRPr lang="en-US"/>
        </a:p>
      </dgm:t>
    </dgm:pt>
    <dgm:pt modelId="{CCFC8C03-0665-41EE-9DCC-440B128EFD47}">
      <dgm:prSet/>
      <dgm:spPr/>
      <dgm:t>
        <a:bodyPr/>
        <a:lstStyle/>
        <a:p>
          <a:r>
            <a:rPr lang="en-US"/>
            <a:t>1 - </a:t>
          </a:r>
          <a:r>
            <a:rPr lang="en-US" b="1"/>
            <a:t>Novice</a:t>
          </a:r>
          <a:r>
            <a:rPr lang="en-US"/>
            <a:t> (60%) 	</a:t>
          </a:r>
        </a:p>
      </dgm:t>
    </dgm:pt>
    <dgm:pt modelId="{BFBB797D-6AD7-46F3-BA50-927DB5E00C18}" type="parTrans" cxnId="{B9BC0751-91B4-45EF-9430-8A164D85731C}">
      <dgm:prSet/>
      <dgm:spPr/>
      <dgm:t>
        <a:bodyPr/>
        <a:lstStyle/>
        <a:p>
          <a:endParaRPr lang="en-US"/>
        </a:p>
      </dgm:t>
    </dgm:pt>
    <dgm:pt modelId="{DDA62CD8-B2BE-4D25-A920-D59D190C8327}" type="sibTrans" cxnId="{B9BC0751-91B4-45EF-9430-8A164D85731C}">
      <dgm:prSet/>
      <dgm:spPr/>
      <dgm:t>
        <a:bodyPr/>
        <a:lstStyle/>
        <a:p>
          <a:endParaRPr lang="en-US"/>
        </a:p>
      </dgm:t>
    </dgm:pt>
    <dgm:pt modelId="{C3F9B565-CF7D-491D-8038-4E57B51D5586}">
      <dgm:prSet/>
      <dgm:spPr/>
      <dgm:t>
        <a:bodyPr/>
        <a:lstStyle/>
        <a:p>
          <a:r>
            <a:rPr lang="en-US" b="1"/>
            <a:t>no computation errors and can analyze and compute word problems </a:t>
          </a:r>
        </a:p>
      </dgm:t>
    </dgm:pt>
    <dgm:pt modelId="{B6373B13-0E4D-46C2-BA9C-08E09BC711F5}" type="parTrans" cxnId="{D8999433-AED2-4374-9ECA-A9512AA760A4}">
      <dgm:prSet/>
      <dgm:spPr/>
      <dgm:t>
        <a:bodyPr/>
        <a:lstStyle/>
        <a:p>
          <a:endParaRPr lang="en-US"/>
        </a:p>
      </dgm:t>
    </dgm:pt>
    <dgm:pt modelId="{BA126286-258D-4657-8F2F-266C1E5EC045}" type="sibTrans" cxnId="{D8999433-AED2-4374-9ECA-A9512AA760A4}">
      <dgm:prSet/>
      <dgm:spPr/>
      <dgm:t>
        <a:bodyPr/>
        <a:lstStyle/>
        <a:p>
          <a:endParaRPr lang="en-US"/>
        </a:p>
      </dgm:t>
    </dgm:pt>
    <dgm:pt modelId="{FD5399CF-55F5-4DE0-BF65-FA0617F8FAE1}">
      <dgm:prSet/>
      <dgm:spPr/>
      <dgm:t>
        <a:bodyPr/>
        <a:lstStyle/>
        <a:p>
          <a:r>
            <a:rPr lang="en-US" b="1"/>
            <a:t>understands materail but makes minor mistake </a:t>
          </a:r>
        </a:p>
      </dgm:t>
    </dgm:pt>
    <dgm:pt modelId="{EF87B56A-9CAD-45ED-8521-9A631E008110}" type="parTrans" cxnId="{30447646-329E-40A8-AC79-8A49001D4952}">
      <dgm:prSet/>
      <dgm:spPr/>
      <dgm:t>
        <a:bodyPr/>
        <a:lstStyle/>
        <a:p>
          <a:endParaRPr lang="en-US"/>
        </a:p>
      </dgm:t>
    </dgm:pt>
    <dgm:pt modelId="{16E35888-8B36-4F14-B8BB-D29EA0D145EC}" type="sibTrans" cxnId="{30447646-329E-40A8-AC79-8A49001D4952}">
      <dgm:prSet/>
      <dgm:spPr/>
      <dgm:t>
        <a:bodyPr/>
        <a:lstStyle/>
        <a:p>
          <a:endParaRPr lang="en-US"/>
        </a:p>
      </dgm:t>
    </dgm:pt>
    <dgm:pt modelId="{A1C6FE0B-F43B-42C0-ACB6-BE8C1E74EAFB}">
      <dgm:prSet/>
      <dgm:spPr/>
      <dgm:t>
        <a:bodyPr/>
        <a:lstStyle/>
        <a:p>
          <a:r>
            <a:rPr lang="en-US" b="1"/>
            <a:t>mostly understands material, but makes consistent mistakes </a:t>
          </a:r>
        </a:p>
      </dgm:t>
    </dgm:pt>
    <dgm:pt modelId="{17BB965E-88B5-4A03-90D3-1BD47175F8FD}" type="parTrans" cxnId="{A12F577F-DDDA-4C4C-AFF5-E3DDAEC182CF}">
      <dgm:prSet/>
      <dgm:spPr/>
      <dgm:t>
        <a:bodyPr/>
        <a:lstStyle/>
        <a:p>
          <a:endParaRPr lang="en-US"/>
        </a:p>
      </dgm:t>
    </dgm:pt>
    <dgm:pt modelId="{3E10CEC4-6117-43C0-B891-7838408327DA}" type="sibTrans" cxnId="{A12F577F-DDDA-4C4C-AFF5-E3DDAEC182CF}">
      <dgm:prSet/>
      <dgm:spPr/>
      <dgm:t>
        <a:bodyPr/>
        <a:lstStyle/>
        <a:p>
          <a:endParaRPr lang="en-US"/>
        </a:p>
      </dgm:t>
    </dgm:pt>
    <dgm:pt modelId="{836DDD31-15E3-46CD-9E70-4F01012F86B7}">
      <dgm:prSet/>
      <dgm:spPr/>
      <dgm:t>
        <a:bodyPr/>
        <a:lstStyle/>
        <a:p>
          <a:r>
            <a:rPr lang="en-US" b="1"/>
            <a:t>partial understanding of material, but still makes several mistakes </a:t>
          </a:r>
          <a:r>
            <a:rPr lang="en-US"/>
            <a:t>	</a:t>
          </a:r>
        </a:p>
      </dgm:t>
    </dgm:pt>
    <dgm:pt modelId="{A4A7362E-7FA2-45C0-951C-D39053EFA84A}" type="parTrans" cxnId="{6CA645C0-107B-46A6-8324-09EAC252FF96}">
      <dgm:prSet/>
      <dgm:spPr/>
      <dgm:t>
        <a:bodyPr/>
        <a:lstStyle/>
        <a:p>
          <a:endParaRPr lang="en-US"/>
        </a:p>
      </dgm:t>
    </dgm:pt>
    <dgm:pt modelId="{9B2F67AB-DE29-4C90-921B-4D41327F5E0F}" type="sibTrans" cxnId="{6CA645C0-107B-46A6-8324-09EAC252FF96}">
      <dgm:prSet/>
      <dgm:spPr/>
      <dgm:t>
        <a:bodyPr/>
        <a:lstStyle/>
        <a:p>
          <a:endParaRPr lang="en-US"/>
        </a:p>
      </dgm:t>
    </dgm:pt>
    <dgm:pt modelId="{18308D27-3918-482B-9262-7B449D8889BE}">
      <dgm:prSet/>
      <dgm:spPr/>
      <dgm:t>
        <a:bodyPr/>
        <a:lstStyle/>
        <a:p>
          <a:r>
            <a:rPr lang="en-US"/>
            <a:t>0 - No </a:t>
          </a:r>
          <a:r>
            <a:rPr lang="en-US" b="1"/>
            <a:t>work</a:t>
          </a:r>
          <a:r>
            <a:rPr lang="en-US"/>
            <a:t> (0%) 	</a:t>
          </a:r>
        </a:p>
      </dgm:t>
    </dgm:pt>
    <dgm:pt modelId="{87E03A20-560A-45D1-B653-FD8DF2A6C85A}" type="parTrans" cxnId="{E6A3FEFC-AFF4-4449-98F8-4541C3AFC0B8}">
      <dgm:prSet/>
      <dgm:spPr/>
      <dgm:t>
        <a:bodyPr/>
        <a:lstStyle/>
        <a:p>
          <a:endParaRPr lang="en-US"/>
        </a:p>
      </dgm:t>
    </dgm:pt>
    <dgm:pt modelId="{C49EDB17-19A4-4EB8-B611-EDC8CDFCBB7C}" type="sibTrans" cxnId="{E6A3FEFC-AFF4-4449-98F8-4541C3AFC0B8}">
      <dgm:prSet/>
      <dgm:spPr/>
      <dgm:t>
        <a:bodyPr/>
        <a:lstStyle/>
        <a:p>
          <a:endParaRPr lang="en-US"/>
        </a:p>
      </dgm:t>
    </dgm:pt>
    <dgm:pt modelId="{79D775DB-313D-42A3-A3D2-2238F84BECC9}">
      <dgm:prSet/>
      <dgm:spPr/>
      <dgm:t>
        <a:bodyPr/>
        <a:lstStyle/>
        <a:p>
          <a:r>
            <a:rPr lang="en-US" b="1"/>
            <a:t>student has been given opportunities to show understanding, but chose not to participate </a:t>
          </a:r>
        </a:p>
      </dgm:t>
    </dgm:pt>
    <dgm:pt modelId="{6DC3AA84-F36F-4338-BD82-F43D15BBD66B}" type="parTrans" cxnId="{7D910076-E8CC-4AE6-8BF5-CFAA2B78A924}">
      <dgm:prSet/>
      <dgm:spPr/>
      <dgm:t>
        <a:bodyPr/>
        <a:lstStyle/>
        <a:p>
          <a:endParaRPr lang="en-US"/>
        </a:p>
      </dgm:t>
    </dgm:pt>
    <dgm:pt modelId="{5140C2F3-6E6A-488A-A828-65A2DA638B61}" type="sibTrans" cxnId="{7D910076-E8CC-4AE6-8BF5-CFAA2B78A924}">
      <dgm:prSet/>
      <dgm:spPr/>
      <dgm:t>
        <a:bodyPr/>
        <a:lstStyle/>
        <a:p>
          <a:endParaRPr lang="en-US"/>
        </a:p>
      </dgm:t>
    </dgm:pt>
    <dgm:pt modelId="{6650C938-C012-4D9C-8F23-1D493109378D}" type="pres">
      <dgm:prSet presAssocID="{3B17DDC2-A9AB-4E21-AB14-2349991510D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061E697-F22E-4290-80DE-14EF64A1B604}" type="pres">
      <dgm:prSet presAssocID="{A6862D53-2286-499F-886D-1E31FAC334BC}" presName="parentLin" presStyleCnt="0"/>
      <dgm:spPr/>
    </dgm:pt>
    <dgm:pt modelId="{526ADDD5-5622-4A24-B545-263EAADD8FE8}" type="pres">
      <dgm:prSet presAssocID="{A6862D53-2286-499F-886D-1E31FAC334BC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11A9B97F-9D75-4686-B579-3560532BA563}" type="pres">
      <dgm:prSet presAssocID="{A6862D53-2286-499F-886D-1E31FAC334BC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001D8F-FCB3-4EA1-8F9C-6C26A7CC5DC8}" type="pres">
      <dgm:prSet presAssocID="{A6862D53-2286-499F-886D-1E31FAC334BC}" presName="negativeSpace" presStyleCnt="0"/>
      <dgm:spPr/>
    </dgm:pt>
    <dgm:pt modelId="{386A8FD7-DB73-42BF-95EB-260B3889E650}" type="pres">
      <dgm:prSet presAssocID="{A6862D53-2286-499F-886D-1E31FAC334BC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5647E7-A0CB-4D3A-9602-892B17AE4D9A}" type="pres">
      <dgm:prSet presAssocID="{308CA188-828D-4587-8C9A-B4E7012AAF5C}" presName="spaceBetweenRectangles" presStyleCnt="0"/>
      <dgm:spPr/>
    </dgm:pt>
    <dgm:pt modelId="{F58A832E-E8FC-4A3E-82EA-E3657CA35E4F}" type="pres">
      <dgm:prSet presAssocID="{9F79A9DA-FD29-413F-A564-3C088AD080CC}" presName="parentLin" presStyleCnt="0"/>
      <dgm:spPr/>
    </dgm:pt>
    <dgm:pt modelId="{7D10152D-0D48-4A9E-B2F1-0AE176D8CF74}" type="pres">
      <dgm:prSet presAssocID="{9F79A9DA-FD29-413F-A564-3C088AD080CC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E7F0F48A-5B54-421D-BAAF-E7BA2ED88E4A}" type="pres">
      <dgm:prSet presAssocID="{9F79A9DA-FD29-413F-A564-3C088AD080CC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F88384-2135-46DD-9C05-4E462B6E1A93}" type="pres">
      <dgm:prSet presAssocID="{9F79A9DA-FD29-413F-A564-3C088AD080CC}" presName="negativeSpace" presStyleCnt="0"/>
      <dgm:spPr/>
    </dgm:pt>
    <dgm:pt modelId="{D763A59D-1BB3-4175-8162-88723BA2575C}" type="pres">
      <dgm:prSet presAssocID="{9F79A9DA-FD29-413F-A564-3C088AD080CC}" presName="childText" presStyleLbl="conF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E00D2C-7A55-490E-9C2B-8AB04C486105}" type="pres">
      <dgm:prSet presAssocID="{E2128418-30A0-4A81-9FBF-E1A4852A9577}" presName="spaceBetweenRectangles" presStyleCnt="0"/>
      <dgm:spPr/>
    </dgm:pt>
    <dgm:pt modelId="{268D50F9-318B-4632-8529-C8207019E383}" type="pres">
      <dgm:prSet presAssocID="{DD84C8CB-FE22-4FED-AF8E-7D9512E3E3C6}" presName="parentLin" presStyleCnt="0"/>
      <dgm:spPr/>
    </dgm:pt>
    <dgm:pt modelId="{789929B9-9D41-492A-8087-20BB2EB18CDC}" type="pres">
      <dgm:prSet presAssocID="{DD84C8CB-FE22-4FED-AF8E-7D9512E3E3C6}" presName="parentLeftMargin" presStyleLbl="node1" presStyleIdx="1" presStyleCnt="6"/>
      <dgm:spPr/>
      <dgm:t>
        <a:bodyPr/>
        <a:lstStyle/>
        <a:p>
          <a:endParaRPr lang="en-US"/>
        </a:p>
      </dgm:t>
    </dgm:pt>
    <dgm:pt modelId="{610143ED-3C00-4749-B2C9-6BB1F6B59616}" type="pres">
      <dgm:prSet presAssocID="{DD84C8CB-FE22-4FED-AF8E-7D9512E3E3C6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FCFBEF-C695-430F-AA29-C31B0352D3E1}" type="pres">
      <dgm:prSet presAssocID="{DD84C8CB-FE22-4FED-AF8E-7D9512E3E3C6}" presName="negativeSpace" presStyleCnt="0"/>
      <dgm:spPr/>
    </dgm:pt>
    <dgm:pt modelId="{27171330-6470-44FB-A401-8905E16A0129}" type="pres">
      <dgm:prSet presAssocID="{DD84C8CB-FE22-4FED-AF8E-7D9512E3E3C6}" presName="childText" presStyleLbl="conF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835905-D30F-42CF-81FF-A25731D8925D}" type="pres">
      <dgm:prSet presAssocID="{75AAE6B0-D73D-4BE0-80A7-905E425D7B77}" presName="spaceBetweenRectangles" presStyleCnt="0"/>
      <dgm:spPr/>
    </dgm:pt>
    <dgm:pt modelId="{E741531B-A859-4D0B-B7A6-E1DB181DF8EB}" type="pres">
      <dgm:prSet presAssocID="{3C58AE17-2F21-4B85-A391-2F30999BB330}" presName="parentLin" presStyleCnt="0"/>
      <dgm:spPr/>
    </dgm:pt>
    <dgm:pt modelId="{CF085285-F705-4DBF-8BAD-975327184AA4}" type="pres">
      <dgm:prSet presAssocID="{3C58AE17-2F21-4B85-A391-2F30999BB330}" presName="parentLeftMargin" presStyleLbl="node1" presStyleIdx="2" presStyleCnt="6"/>
      <dgm:spPr/>
      <dgm:t>
        <a:bodyPr/>
        <a:lstStyle/>
        <a:p>
          <a:endParaRPr lang="en-US"/>
        </a:p>
      </dgm:t>
    </dgm:pt>
    <dgm:pt modelId="{FFC3D3EC-1503-4FFF-AFE4-4B27DA6FF441}" type="pres">
      <dgm:prSet presAssocID="{3C58AE17-2F21-4B85-A391-2F30999BB330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6FB0BA-36E1-4A17-96EA-7E4D28A2C4FA}" type="pres">
      <dgm:prSet presAssocID="{3C58AE17-2F21-4B85-A391-2F30999BB330}" presName="negativeSpace" presStyleCnt="0"/>
      <dgm:spPr/>
    </dgm:pt>
    <dgm:pt modelId="{929C8AB9-B391-4176-8B75-F2B807CD951B}" type="pres">
      <dgm:prSet presAssocID="{3C58AE17-2F21-4B85-A391-2F30999BB330}" presName="childText" presStyleLbl="conF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69A962-7609-4002-8F24-6B86D8274397}" type="pres">
      <dgm:prSet presAssocID="{45812A55-8534-40CE-9E3D-B7DA1808690E}" presName="spaceBetweenRectangles" presStyleCnt="0"/>
      <dgm:spPr/>
    </dgm:pt>
    <dgm:pt modelId="{15DAABA9-A50F-4CE2-A3F1-671D453B766A}" type="pres">
      <dgm:prSet presAssocID="{CCFC8C03-0665-41EE-9DCC-440B128EFD47}" presName="parentLin" presStyleCnt="0"/>
      <dgm:spPr/>
    </dgm:pt>
    <dgm:pt modelId="{D7922FD1-DE63-4292-B973-4ECDC53749DE}" type="pres">
      <dgm:prSet presAssocID="{CCFC8C03-0665-41EE-9DCC-440B128EFD47}" presName="parentLeftMargin" presStyleLbl="node1" presStyleIdx="3" presStyleCnt="6"/>
      <dgm:spPr/>
      <dgm:t>
        <a:bodyPr/>
        <a:lstStyle/>
        <a:p>
          <a:endParaRPr lang="en-US"/>
        </a:p>
      </dgm:t>
    </dgm:pt>
    <dgm:pt modelId="{2DBF1119-3E5E-443D-9F75-27069390F2D4}" type="pres">
      <dgm:prSet presAssocID="{CCFC8C03-0665-41EE-9DCC-440B128EFD47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7C4A31-C128-4318-BE00-0A0675367CC9}" type="pres">
      <dgm:prSet presAssocID="{CCFC8C03-0665-41EE-9DCC-440B128EFD47}" presName="negativeSpace" presStyleCnt="0"/>
      <dgm:spPr/>
    </dgm:pt>
    <dgm:pt modelId="{D661D472-1D57-4E8F-A4AD-153D6CB46C54}" type="pres">
      <dgm:prSet presAssocID="{CCFC8C03-0665-41EE-9DCC-440B128EFD47}" presName="childText" presStyleLbl="con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EBA621-1CB3-459D-AE86-5FF7477107D0}" type="pres">
      <dgm:prSet presAssocID="{DDA62CD8-B2BE-4D25-A920-D59D190C8327}" presName="spaceBetweenRectangles" presStyleCnt="0"/>
      <dgm:spPr/>
    </dgm:pt>
    <dgm:pt modelId="{E5833A6C-DD03-4478-91C5-845DA01C5715}" type="pres">
      <dgm:prSet presAssocID="{18308D27-3918-482B-9262-7B449D8889BE}" presName="parentLin" presStyleCnt="0"/>
      <dgm:spPr/>
    </dgm:pt>
    <dgm:pt modelId="{70C48893-FD87-447E-8293-9225C51810A5}" type="pres">
      <dgm:prSet presAssocID="{18308D27-3918-482B-9262-7B449D8889BE}" presName="parentLeftMargin" presStyleLbl="node1" presStyleIdx="4" presStyleCnt="6"/>
      <dgm:spPr/>
      <dgm:t>
        <a:bodyPr/>
        <a:lstStyle/>
        <a:p>
          <a:endParaRPr lang="en-US"/>
        </a:p>
      </dgm:t>
    </dgm:pt>
    <dgm:pt modelId="{5B332C25-40ED-4FD0-B6E4-A48D6966342E}" type="pres">
      <dgm:prSet presAssocID="{18308D27-3918-482B-9262-7B449D8889BE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773E6D-B590-44BA-B80C-4DCB0365763A}" type="pres">
      <dgm:prSet presAssocID="{18308D27-3918-482B-9262-7B449D8889BE}" presName="negativeSpace" presStyleCnt="0"/>
      <dgm:spPr/>
    </dgm:pt>
    <dgm:pt modelId="{B23BE820-1E16-44D0-A7CE-E928BB1AD53C}" type="pres">
      <dgm:prSet presAssocID="{18308D27-3918-482B-9262-7B449D8889BE}" presName="childText" presStyleLbl="conF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39E393-7F89-4F1E-9F3E-A56A6F0A1B60}" type="presOf" srcId="{A6862D53-2286-499F-886D-1E31FAC334BC}" destId="{526ADDD5-5622-4A24-B545-263EAADD8FE8}" srcOrd="0" destOrd="0" presId="urn:microsoft.com/office/officeart/2005/8/layout/list1"/>
    <dgm:cxn modelId="{9424BD9B-D214-4F7A-8851-BD252B13682C}" type="presOf" srcId="{FD5399CF-55F5-4DE0-BF65-FA0617F8FAE1}" destId="{27171330-6470-44FB-A401-8905E16A0129}" srcOrd="0" destOrd="0" presId="urn:microsoft.com/office/officeart/2005/8/layout/list1"/>
    <dgm:cxn modelId="{12FA9BD2-1E9D-42E3-A585-03FEA71ED0DC}" srcId="{3B17DDC2-A9AB-4E21-AB14-2349991510D0}" destId="{DD84C8CB-FE22-4FED-AF8E-7D9512E3E3C6}" srcOrd="2" destOrd="0" parTransId="{BC884B87-A79B-4089-B3A2-496D30A06101}" sibTransId="{75AAE6B0-D73D-4BE0-80A7-905E425D7B77}"/>
    <dgm:cxn modelId="{EB9B2D1A-2A83-4E2C-9803-0BD575F5CFF1}" type="presOf" srcId="{18308D27-3918-482B-9262-7B449D8889BE}" destId="{5B332C25-40ED-4FD0-B6E4-A48D6966342E}" srcOrd="1" destOrd="0" presId="urn:microsoft.com/office/officeart/2005/8/layout/list1"/>
    <dgm:cxn modelId="{E6A3FEFC-AFF4-4449-98F8-4541C3AFC0B8}" srcId="{3B17DDC2-A9AB-4E21-AB14-2349991510D0}" destId="{18308D27-3918-482B-9262-7B449D8889BE}" srcOrd="5" destOrd="0" parTransId="{87E03A20-560A-45D1-B653-FD8DF2A6C85A}" sibTransId="{C49EDB17-19A4-4EB8-B611-EDC8CDFCBB7C}"/>
    <dgm:cxn modelId="{58B85473-F785-4B4C-9EF7-EEF4EA35DF10}" type="presOf" srcId="{CCFC8C03-0665-41EE-9DCC-440B128EFD47}" destId="{D7922FD1-DE63-4292-B973-4ECDC53749DE}" srcOrd="0" destOrd="0" presId="urn:microsoft.com/office/officeart/2005/8/layout/list1"/>
    <dgm:cxn modelId="{13285993-BD43-408C-BF0D-69B2FB999010}" type="presOf" srcId="{3B17DDC2-A9AB-4E21-AB14-2349991510D0}" destId="{6650C938-C012-4D9C-8F23-1D493109378D}" srcOrd="0" destOrd="0" presId="urn:microsoft.com/office/officeart/2005/8/layout/list1"/>
    <dgm:cxn modelId="{D8999433-AED2-4374-9ECA-A9512AA760A4}" srcId="{9F79A9DA-FD29-413F-A564-3C088AD080CC}" destId="{C3F9B565-CF7D-491D-8038-4E57B51D5586}" srcOrd="0" destOrd="0" parTransId="{B6373B13-0E4D-46C2-BA9C-08E09BC711F5}" sibTransId="{BA126286-258D-4657-8F2F-266C1E5EC045}"/>
    <dgm:cxn modelId="{3226DB9B-289E-48B8-95B3-E9948B3900F9}" type="presOf" srcId="{C0D13C0B-D8E4-4EA6-9839-75B9FF6CD9A8}" destId="{386A8FD7-DB73-42BF-95EB-260B3889E650}" srcOrd="0" destOrd="0" presId="urn:microsoft.com/office/officeart/2005/8/layout/list1"/>
    <dgm:cxn modelId="{60434790-5DD6-4E2A-BC13-E953859FED6A}" type="presOf" srcId="{A6862D53-2286-499F-886D-1E31FAC334BC}" destId="{11A9B97F-9D75-4686-B579-3560532BA563}" srcOrd="1" destOrd="0" presId="urn:microsoft.com/office/officeart/2005/8/layout/list1"/>
    <dgm:cxn modelId="{C40F60AD-CB18-4BCC-844A-C7B4A87E7C33}" type="presOf" srcId="{CCFC8C03-0665-41EE-9DCC-440B128EFD47}" destId="{2DBF1119-3E5E-443D-9F75-27069390F2D4}" srcOrd="1" destOrd="0" presId="urn:microsoft.com/office/officeart/2005/8/layout/list1"/>
    <dgm:cxn modelId="{0EB2AD2C-668E-461C-87F3-D57C0569D46C}" type="presOf" srcId="{DD84C8CB-FE22-4FED-AF8E-7D9512E3E3C6}" destId="{610143ED-3C00-4749-B2C9-6BB1F6B59616}" srcOrd="1" destOrd="0" presId="urn:microsoft.com/office/officeart/2005/8/layout/list1"/>
    <dgm:cxn modelId="{790921E6-913A-46E3-8967-CC1FC72AE0AD}" srcId="{3B17DDC2-A9AB-4E21-AB14-2349991510D0}" destId="{3C58AE17-2F21-4B85-A391-2F30999BB330}" srcOrd="3" destOrd="0" parTransId="{A7E5A442-21E3-4D10-94DE-DABB607AE697}" sibTransId="{45812A55-8534-40CE-9E3D-B7DA1808690E}"/>
    <dgm:cxn modelId="{B9BC0751-91B4-45EF-9430-8A164D85731C}" srcId="{3B17DDC2-A9AB-4E21-AB14-2349991510D0}" destId="{CCFC8C03-0665-41EE-9DCC-440B128EFD47}" srcOrd="4" destOrd="0" parTransId="{BFBB797D-6AD7-46F3-BA50-927DB5E00C18}" sibTransId="{DDA62CD8-B2BE-4D25-A920-D59D190C8327}"/>
    <dgm:cxn modelId="{334C3DBC-530C-4E0F-8834-F019F89F6D61}" type="presOf" srcId="{A1C6FE0B-F43B-42C0-ACB6-BE8C1E74EAFB}" destId="{929C8AB9-B391-4176-8B75-F2B807CD951B}" srcOrd="0" destOrd="0" presId="urn:microsoft.com/office/officeart/2005/8/layout/list1"/>
    <dgm:cxn modelId="{39E484A7-7D1D-4DC8-B34E-5A795B2173BB}" type="presOf" srcId="{DD84C8CB-FE22-4FED-AF8E-7D9512E3E3C6}" destId="{789929B9-9D41-492A-8087-20BB2EB18CDC}" srcOrd="0" destOrd="0" presId="urn:microsoft.com/office/officeart/2005/8/layout/list1"/>
    <dgm:cxn modelId="{36CA7C38-5AA5-4A3E-ACBB-8305AB9E2538}" type="presOf" srcId="{836DDD31-15E3-46CD-9E70-4F01012F86B7}" destId="{D661D472-1D57-4E8F-A4AD-153D6CB46C54}" srcOrd="0" destOrd="0" presId="urn:microsoft.com/office/officeart/2005/8/layout/list1"/>
    <dgm:cxn modelId="{30447646-329E-40A8-AC79-8A49001D4952}" srcId="{DD84C8CB-FE22-4FED-AF8E-7D9512E3E3C6}" destId="{FD5399CF-55F5-4DE0-BF65-FA0617F8FAE1}" srcOrd="0" destOrd="0" parTransId="{EF87B56A-9CAD-45ED-8521-9A631E008110}" sibTransId="{16E35888-8B36-4F14-B8BB-D29EA0D145EC}"/>
    <dgm:cxn modelId="{622FACEF-2DE3-4E2E-B2BE-8C3B28506A4C}" srcId="{A6862D53-2286-499F-886D-1E31FAC334BC}" destId="{C0D13C0B-D8E4-4EA6-9839-75B9FF6CD9A8}" srcOrd="0" destOrd="0" parTransId="{B2897A7B-D42B-4978-B04B-9F76523CBBDB}" sibTransId="{B6769EB9-B991-4EEC-A9C5-FEB07A648543}"/>
    <dgm:cxn modelId="{EE979029-BDB5-49AB-8F6D-AE29743E71BB}" type="presOf" srcId="{9F79A9DA-FD29-413F-A564-3C088AD080CC}" destId="{E7F0F48A-5B54-421D-BAAF-E7BA2ED88E4A}" srcOrd="1" destOrd="0" presId="urn:microsoft.com/office/officeart/2005/8/layout/list1"/>
    <dgm:cxn modelId="{06E6B257-EE98-45CD-B9A5-0A07D62AF9BB}" type="presOf" srcId="{9F79A9DA-FD29-413F-A564-3C088AD080CC}" destId="{7D10152D-0D48-4A9E-B2F1-0AE176D8CF74}" srcOrd="0" destOrd="0" presId="urn:microsoft.com/office/officeart/2005/8/layout/list1"/>
    <dgm:cxn modelId="{AE145A9B-9CD2-4AFE-B9F6-BD40ABE381D7}" srcId="{3B17DDC2-A9AB-4E21-AB14-2349991510D0}" destId="{A6862D53-2286-499F-886D-1E31FAC334BC}" srcOrd="0" destOrd="0" parTransId="{A9C0601B-DCD0-4FA7-A4A3-963F4B0CA8BA}" sibTransId="{308CA188-828D-4587-8C9A-B4E7012AAF5C}"/>
    <dgm:cxn modelId="{2109EB04-EE3E-41D3-9A19-2CAAC7A8871D}" type="presOf" srcId="{18308D27-3918-482B-9262-7B449D8889BE}" destId="{70C48893-FD87-447E-8293-9225C51810A5}" srcOrd="0" destOrd="0" presId="urn:microsoft.com/office/officeart/2005/8/layout/list1"/>
    <dgm:cxn modelId="{6CA645C0-107B-46A6-8324-09EAC252FF96}" srcId="{CCFC8C03-0665-41EE-9DCC-440B128EFD47}" destId="{836DDD31-15E3-46CD-9E70-4F01012F86B7}" srcOrd="0" destOrd="0" parTransId="{A4A7362E-7FA2-45C0-951C-D39053EFA84A}" sibTransId="{9B2F67AB-DE29-4C90-921B-4D41327F5E0F}"/>
    <dgm:cxn modelId="{5CD3484C-D512-45BD-B7ED-02EE22180486}" type="presOf" srcId="{C3F9B565-CF7D-491D-8038-4E57B51D5586}" destId="{D763A59D-1BB3-4175-8162-88723BA2575C}" srcOrd="0" destOrd="0" presId="urn:microsoft.com/office/officeart/2005/8/layout/list1"/>
    <dgm:cxn modelId="{C055E9EB-BD63-414C-AEDA-181895753846}" type="presOf" srcId="{79D775DB-313D-42A3-A3D2-2238F84BECC9}" destId="{B23BE820-1E16-44D0-A7CE-E928BB1AD53C}" srcOrd="0" destOrd="0" presId="urn:microsoft.com/office/officeart/2005/8/layout/list1"/>
    <dgm:cxn modelId="{7D910076-E8CC-4AE6-8BF5-CFAA2B78A924}" srcId="{18308D27-3918-482B-9262-7B449D8889BE}" destId="{79D775DB-313D-42A3-A3D2-2238F84BECC9}" srcOrd="0" destOrd="0" parTransId="{6DC3AA84-F36F-4338-BD82-F43D15BBD66B}" sibTransId="{5140C2F3-6E6A-488A-A828-65A2DA638B61}"/>
    <dgm:cxn modelId="{CB185BD2-5B6F-4140-9BCD-0C0A3FE46E6B}" type="presOf" srcId="{3C58AE17-2F21-4B85-A391-2F30999BB330}" destId="{CF085285-F705-4DBF-8BAD-975327184AA4}" srcOrd="0" destOrd="0" presId="urn:microsoft.com/office/officeart/2005/8/layout/list1"/>
    <dgm:cxn modelId="{2467A55B-BA52-41FE-819D-459AADB65D41}" srcId="{3B17DDC2-A9AB-4E21-AB14-2349991510D0}" destId="{9F79A9DA-FD29-413F-A564-3C088AD080CC}" srcOrd="1" destOrd="0" parTransId="{484DF10E-8494-45D3-96E5-297F672B728F}" sibTransId="{E2128418-30A0-4A81-9FBF-E1A4852A9577}"/>
    <dgm:cxn modelId="{A12F577F-DDDA-4C4C-AFF5-E3DDAEC182CF}" srcId="{3C58AE17-2F21-4B85-A391-2F30999BB330}" destId="{A1C6FE0B-F43B-42C0-ACB6-BE8C1E74EAFB}" srcOrd="0" destOrd="0" parTransId="{17BB965E-88B5-4A03-90D3-1BD47175F8FD}" sibTransId="{3E10CEC4-6117-43C0-B891-7838408327DA}"/>
    <dgm:cxn modelId="{E821F45C-0CD7-45BC-8787-63E475985F6D}" type="presOf" srcId="{3C58AE17-2F21-4B85-A391-2F30999BB330}" destId="{FFC3D3EC-1503-4FFF-AFE4-4B27DA6FF441}" srcOrd="1" destOrd="0" presId="urn:microsoft.com/office/officeart/2005/8/layout/list1"/>
    <dgm:cxn modelId="{8F2D467E-48E5-44F7-A405-FCD7FFABF21B}" type="presParOf" srcId="{6650C938-C012-4D9C-8F23-1D493109378D}" destId="{4061E697-F22E-4290-80DE-14EF64A1B604}" srcOrd="0" destOrd="0" presId="urn:microsoft.com/office/officeart/2005/8/layout/list1"/>
    <dgm:cxn modelId="{38E66483-32B5-4909-8F77-91FD64F1488B}" type="presParOf" srcId="{4061E697-F22E-4290-80DE-14EF64A1B604}" destId="{526ADDD5-5622-4A24-B545-263EAADD8FE8}" srcOrd="0" destOrd="0" presId="urn:microsoft.com/office/officeart/2005/8/layout/list1"/>
    <dgm:cxn modelId="{2E53A9D8-927E-465B-9652-0205F90FB03A}" type="presParOf" srcId="{4061E697-F22E-4290-80DE-14EF64A1B604}" destId="{11A9B97F-9D75-4686-B579-3560532BA563}" srcOrd="1" destOrd="0" presId="urn:microsoft.com/office/officeart/2005/8/layout/list1"/>
    <dgm:cxn modelId="{0B67BD89-041C-488A-867B-834AD2F04FFF}" type="presParOf" srcId="{6650C938-C012-4D9C-8F23-1D493109378D}" destId="{33001D8F-FCB3-4EA1-8F9C-6C26A7CC5DC8}" srcOrd="1" destOrd="0" presId="urn:microsoft.com/office/officeart/2005/8/layout/list1"/>
    <dgm:cxn modelId="{CFA89262-15BC-4F34-B010-063B9547292A}" type="presParOf" srcId="{6650C938-C012-4D9C-8F23-1D493109378D}" destId="{386A8FD7-DB73-42BF-95EB-260B3889E650}" srcOrd="2" destOrd="0" presId="urn:microsoft.com/office/officeart/2005/8/layout/list1"/>
    <dgm:cxn modelId="{B438D465-0662-45F7-8B34-91847A95FC91}" type="presParOf" srcId="{6650C938-C012-4D9C-8F23-1D493109378D}" destId="{905647E7-A0CB-4D3A-9602-892B17AE4D9A}" srcOrd="3" destOrd="0" presId="urn:microsoft.com/office/officeart/2005/8/layout/list1"/>
    <dgm:cxn modelId="{CF107B5D-EA6C-4741-AD69-B773E44EC183}" type="presParOf" srcId="{6650C938-C012-4D9C-8F23-1D493109378D}" destId="{F58A832E-E8FC-4A3E-82EA-E3657CA35E4F}" srcOrd="4" destOrd="0" presId="urn:microsoft.com/office/officeart/2005/8/layout/list1"/>
    <dgm:cxn modelId="{729A3C65-CD33-4A58-B4E2-5E136EB1E025}" type="presParOf" srcId="{F58A832E-E8FC-4A3E-82EA-E3657CA35E4F}" destId="{7D10152D-0D48-4A9E-B2F1-0AE176D8CF74}" srcOrd="0" destOrd="0" presId="urn:microsoft.com/office/officeart/2005/8/layout/list1"/>
    <dgm:cxn modelId="{03A655E8-CE2F-4851-9196-729829A6F2F6}" type="presParOf" srcId="{F58A832E-E8FC-4A3E-82EA-E3657CA35E4F}" destId="{E7F0F48A-5B54-421D-BAAF-E7BA2ED88E4A}" srcOrd="1" destOrd="0" presId="urn:microsoft.com/office/officeart/2005/8/layout/list1"/>
    <dgm:cxn modelId="{237F3B02-AF93-4007-B383-613E30F65A08}" type="presParOf" srcId="{6650C938-C012-4D9C-8F23-1D493109378D}" destId="{D2F88384-2135-46DD-9C05-4E462B6E1A93}" srcOrd="5" destOrd="0" presId="urn:microsoft.com/office/officeart/2005/8/layout/list1"/>
    <dgm:cxn modelId="{7343F699-5699-4EA2-A429-924A207E4B17}" type="presParOf" srcId="{6650C938-C012-4D9C-8F23-1D493109378D}" destId="{D763A59D-1BB3-4175-8162-88723BA2575C}" srcOrd="6" destOrd="0" presId="urn:microsoft.com/office/officeart/2005/8/layout/list1"/>
    <dgm:cxn modelId="{68CF1DA4-FE14-4F6B-BADA-461AA6C25A99}" type="presParOf" srcId="{6650C938-C012-4D9C-8F23-1D493109378D}" destId="{E4E00D2C-7A55-490E-9C2B-8AB04C486105}" srcOrd="7" destOrd="0" presId="urn:microsoft.com/office/officeart/2005/8/layout/list1"/>
    <dgm:cxn modelId="{E709591A-7002-4738-8195-57CCCE83B801}" type="presParOf" srcId="{6650C938-C012-4D9C-8F23-1D493109378D}" destId="{268D50F9-318B-4632-8529-C8207019E383}" srcOrd="8" destOrd="0" presId="urn:microsoft.com/office/officeart/2005/8/layout/list1"/>
    <dgm:cxn modelId="{7081207C-393E-40EF-AB6E-649ACDEAE5D4}" type="presParOf" srcId="{268D50F9-318B-4632-8529-C8207019E383}" destId="{789929B9-9D41-492A-8087-20BB2EB18CDC}" srcOrd="0" destOrd="0" presId="urn:microsoft.com/office/officeart/2005/8/layout/list1"/>
    <dgm:cxn modelId="{BE6689DD-CE25-44B2-BBEE-3ABD6138F237}" type="presParOf" srcId="{268D50F9-318B-4632-8529-C8207019E383}" destId="{610143ED-3C00-4749-B2C9-6BB1F6B59616}" srcOrd="1" destOrd="0" presId="urn:microsoft.com/office/officeart/2005/8/layout/list1"/>
    <dgm:cxn modelId="{605DB3FE-53D3-4156-BC00-54612E108CB3}" type="presParOf" srcId="{6650C938-C012-4D9C-8F23-1D493109378D}" destId="{F9FCFBEF-C695-430F-AA29-C31B0352D3E1}" srcOrd="9" destOrd="0" presId="urn:microsoft.com/office/officeart/2005/8/layout/list1"/>
    <dgm:cxn modelId="{9F4106CA-41F7-4657-9AE4-6790DD840F6A}" type="presParOf" srcId="{6650C938-C012-4D9C-8F23-1D493109378D}" destId="{27171330-6470-44FB-A401-8905E16A0129}" srcOrd="10" destOrd="0" presId="urn:microsoft.com/office/officeart/2005/8/layout/list1"/>
    <dgm:cxn modelId="{37E5B468-0C99-4FF8-AA26-632B7683DCFC}" type="presParOf" srcId="{6650C938-C012-4D9C-8F23-1D493109378D}" destId="{1A835905-D30F-42CF-81FF-A25731D8925D}" srcOrd="11" destOrd="0" presId="urn:microsoft.com/office/officeart/2005/8/layout/list1"/>
    <dgm:cxn modelId="{B2C7E9AB-A7DA-4B47-A8AC-EA35001CDC9B}" type="presParOf" srcId="{6650C938-C012-4D9C-8F23-1D493109378D}" destId="{E741531B-A859-4D0B-B7A6-E1DB181DF8EB}" srcOrd="12" destOrd="0" presId="urn:microsoft.com/office/officeart/2005/8/layout/list1"/>
    <dgm:cxn modelId="{F0911CCB-1B0F-4327-8416-BA66D178FB3B}" type="presParOf" srcId="{E741531B-A859-4D0B-B7A6-E1DB181DF8EB}" destId="{CF085285-F705-4DBF-8BAD-975327184AA4}" srcOrd="0" destOrd="0" presId="urn:microsoft.com/office/officeart/2005/8/layout/list1"/>
    <dgm:cxn modelId="{4A38672F-13C4-44AE-872C-5A2F831E404C}" type="presParOf" srcId="{E741531B-A859-4D0B-B7A6-E1DB181DF8EB}" destId="{FFC3D3EC-1503-4FFF-AFE4-4B27DA6FF441}" srcOrd="1" destOrd="0" presId="urn:microsoft.com/office/officeart/2005/8/layout/list1"/>
    <dgm:cxn modelId="{CA0FFDD5-AE3D-4E1B-B021-975F7017B3A2}" type="presParOf" srcId="{6650C938-C012-4D9C-8F23-1D493109378D}" destId="{796FB0BA-36E1-4A17-96EA-7E4D28A2C4FA}" srcOrd="13" destOrd="0" presId="urn:microsoft.com/office/officeart/2005/8/layout/list1"/>
    <dgm:cxn modelId="{C2CA74D0-B1B7-4923-BF48-2563926C0594}" type="presParOf" srcId="{6650C938-C012-4D9C-8F23-1D493109378D}" destId="{929C8AB9-B391-4176-8B75-F2B807CD951B}" srcOrd="14" destOrd="0" presId="urn:microsoft.com/office/officeart/2005/8/layout/list1"/>
    <dgm:cxn modelId="{7A329672-B23A-49D0-AB41-78094AA6D7D9}" type="presParOf" srcId="{6650C938-C012-4D9C-8F23-1D493109378D}" destId="{3E69A962-7609-4002-8F24-6B86D8274397}" srcOrd="15" destOrd="0" presId="urn:microsoft.com/office/officeart/2005/8/layout/list1"/>
    <dgm:cxn modelId="{C681CDB7-16B6-42E7-BC5B-CC72ED3C7C3D}" type="presParOf" srcId="{6650C938-C012-4D9C-8F23-1D493109378D}" destId="{15DAABA9-A50F-4CE2-A3F1-671D453B766A}" srcOrd="16" destOrd="0" presId="urn:microsoft.com/office/officeart/2005/8/layout/list1"/>
    <dgm:cxn modelId="{1D404BE4-9D8B-41DB-BDEF-EC1582BB2AD1}" type="presParOf" srcId="{15DAABA9-A50F-4CE2-A3F1-671D453B766A}" destId="{D7922FD1-DE63-4292-B973-4ECDC53749DE}" srcOrd="0" destOrd="0" presId="urn:microsoft.com/office/officeart/2005/8/layout/list1"/>
    <dgm:cxn modelId="{91000950-680B-4341-AAA4-7E5D66D5FA47}" type="presParOf" srcId="{15DAABA9-A50F-4CE2-A3F1-671D453B766A}" destId="{2DBF1119-3E5E-443D-9F75-27069390F2D4}" srcOrd="1" destOrd="0" presId="urn:microsoft.com/office/officeart/2005/8/layout/list1"/>
    <dgm:cxn modelId="{3AB95042-0EE6-4722-9785-7B1C52622D5A}" type="presParOf" srcId="{6650C938-C012-4D9C-8F23-1D493109378D}" destId="{607C4A31-C128-4318-BE00-0A0675367CC9}" srcOrd="17" destOrd="0" presId="urn:microsoft.com/office/officeart/2005/8/layout/list1"/>
    <dgm:cxn modelId="{226601CD-01BB-496E-BC96-4FBBB2B663E7}" type="presParOf" srcId="{6650C938-C012-4D9C-8F23-1D493109378D}" destId="{D661D472-1D57-4E8F-A4AD-153D6CB46C54}" srcOrd="18" destOrd="0" presId="urn:microsoft.com/office/officeart/2005/8/layout/list1"/>
    <dgm:cxn modelId="{2BB6713E-267E-4886-ADE6-91F6BFBF6956}" type="presParOf" srcId="{6650C938-C012-4D9C-8F23-1D493109378D}" destId="{57EBA621-1CB3-459D-AE86-5FF7477107D0}" srcOrd="19" destOrd="0" presId="urn:microsoft.com/office/officeart/2005/8/layout/list1"/>
    <dgm:cxn modelId="{C77789DF-E2F1-4AFB-99BC-468EF99F5584}" type="presParOf" srcId="{6650C938-C012-4D9C-8F23-1D493109378D}" destId="{E5833A6C-DD03-4478-91C5-845DA01C5715}" srcOrd="20" destOrd="0" presId="urn:microsoft.com/office/officeart/2005/8/layout/list1"/>
    <dgm:cxn modelId="{8340F660-57B2-4FB6-ACA9-DFE8D16491A5}" type="presParOf" srcId="{E5833A6C-DD03-4478-91C5-845DA01C5715}" destId="{70C48893-FD87-447E-8293-9225C51810A5}" srcOrd="0" destOrd="0" presId="urn:microsoft.com/office/officeart/2005/8/layout/list1"/>
    <dgm:cxn modelId="{A7579207-568D-4A2E-B38E-439F8D2A8603}" type="presParOf" srcId="{E5833A6C-DD03-4478-91C5-845DA01C5715}" destId="{5B332C25-40ED-4FD0-B6E4-A48D6966342E}" srcOrd="1" destOrd="0" presId="urn:microsoft.com/office/officeart/2005/8/layout/list1"/>
    <dgm:cxn modelId="{16BF227C-0361-42FF-B936-14E26A72CE5E}" type="presParOf" srcId="{6650C938-C012-4D9C-8F23-1D493109378D}" destId="{61773E6D-B590-44BA-B80C-4DCB0365763A}" srcOrd="21" destOrd="0" presId="urn:microsoft.com/office/officeart/2005/8/layout/list1"/>
    <dgm:cxn modelId="{EB71F94C-7AFD-4696-9A56-E4C3D0802056}" type="presParOf" srcId="{6650C938-C012-4D9C-8F23-1D493109378D}" destId="{B23BE820-1E16-44D0-A7CE-E928BB1AD53C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5F9C995-3F97-4E23-9828-8E88F5C86E2A}" type="doc">
      <dgm:prSet loTypeId="urn:microsoft.com/office/officeart/2005/8/layout/hProcess7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D7FFACE-EF1E-436E-AE2C-CFD886D25980}">
      <dgm:prSet phldrT="[Text]" custT="1"/>
      <dgm:spPr/>
      <dgm:t>
        <a:bodyPr/>
        <a:lstStyle/>
        <a:p>
          <a:pPr algn="ctr"/>
          <a:r>
            <a:rPr lang="en-US" sz="1400"/>
            <a:t>Assessments</a:t>
          </a:r>
        </a:p>
      </dgm:t>
    </dgm:pt>
    <dgm:pt modelId="{1F645D60-F7A8-4533-B884-4691054E8070}" type="parTrans" cxnId="{C2845C34-96A9-4AB3-A8D2-B63138063409}">
      <dgm:prSet/>
      <dgm:spPr/>
      <dgm:t>
        <a:bodyPr/>
        <a:lstStyle/>
        <a:p>
          <a:endParaRPr lang="en-US"/>
        </a:p>
      </dgm:t>
    </dgm:pt>
    <dgm:pt modelId="{10B7052E-ADB4-4635-910C-0C3828651CC0}" type="sibTrans" cxnId="{C2845C34-96A9-4AB3-A8D2-B63138063409}">
      <dgm:prSet/>
      <dgm:spPr/>
      <dgm:t>
        <a:bodyPr/>
        <a:lstStyle/>
        <a:p>
          <a:endParaRPr lang="en-US"/>
        </a:p>
      </dgm:t>
    </dgm:pt>
    <dgm:pt modelId="{24D5D7B1-16D5-406F-8E26-430FF6BD8026}">
      <dgm:prSet phldrT="[Text]"/>
      <dgm:spPr/>
      <dgm:t>
        <a:bodyPr/>
        <a:lstStyle/>
        <a:p>
          <a:pPr algn="ctr"/>
          <a:r>
            <a:rPr lang="en-US"/>
            <a:t>80%</a:t>
          </a:r>
        </a:p>
        <a:p>
          <a:pPr algn="ctr"/>
          <a:r>
            <a:rPr lang="en-US"/>
            <a:t>Each standard will be a test grade (0-5) </a:t>
          </a:r>
        </a:p>
      </dgm:t>
    </dgm:pt>
    <dgm:pt modelId="{D2E8B01E-FCC7-43E7-9712-4D741D79DC59}" type="parTrans" cxnId="{5B6078EC-478C-4252-A4DD-51F6A87FD7A9}">
      <dgm:prSet/>
      <dgm:spPr/>
      <dgm:t>
        <a:bodyPr/>
        <a:lstStyle/>
        <a:p>
          <a:endParaRPr lang="en-US"/>
        </a:p>
      </dgm:t>
    </dgm:pt>
    <dgm:pt modelId="{ED7A3FC8-0780-4FE1-B97B-B06118D4DC7E}" type="sibTrans" cxnId="{5B6078EC-478C-4252-A4DD-51F6A87FD7A9}">
      <dgm:prSet/>
      <dgm:spPr/>
      <dgm:t>
        <a:bodyPr/>
        <a:lstStyle/>
        <a:p>
          <a:endParaRPr lang="en-US"/>
        </a:p>
      </dgm:t>
    </dgm:pt>
    <dgm:pt modelId="{29B0D5CA-6875-4D0C-9BE0-CCCBA4AB5D79}">
      <dgm:prSet phldrT="[Text]" custT="1"/>
      <dgm:spPr/>
      <dgm:t>
        <a:bodyPr/>
        <a:lstStyle/>
        <a:p>
          <a:pPr algn="ctr"/>
          <a:r>
            <a:rPr lang="en-US" sz="1400"/>
            <a:t>Projects</a:t>
          </a:r>
          <a:r>
            <a:rPr lang="en-US" sz="1000"/>
            <a:t> </a:t>
          </a:r>
        </a:p>
      </dgm:t>
    </dgm:pt>
    <dgm:pt modelId="{EAC0CA1F-DEF6-4CDC-A0A5-C266DAD335D6}" type="parTrans" cxnId="{3DA21CCD-2EC8-47DE-8467-47C7FEBD9D25}">
      <dgm:prSet/>
      <dgm:spPr/>
      <dgm:t>
        <a:bodyPr/>
        <a:lstStyle/>
        <a:p>
          <a:endParaRPr lang="en-US"/>
        </a:p>
      </dgm:t>
    </dgm:pt>
    <dgm:pt modelId="{DF9385DA-78EC-418B-8B8D-2786B1279EC2}" type="sibTrans" cxnId="{3DA21CCD-2EC8-47DE-8467-47C7FEBD9D25}">
      <dgm:prSet/>
      <dgm:spPr/>
      <dgm:t>
        <a:bodyPr/>
        <a:lstStyle/>
        <a:p>
          <a:endParaRPr lang="en-US"/>
        </a:p>
      </dgm:t>
    </dgm:pt>
    <dgm:pt modelId="{701B1F45-1809-4FF5-ACFA-3A37A8541F76}">
      <dgm:prSet phldrT="[Text]" custT="1"/>
      <dgm:spPr/>
      <dgm:t>
        <a:bodyPr/>
        <a:lstStyle/>
        <a:p>
          <a:pPr algn="ctr"/>
          <a:r>
            <a:rPr lang="en-US" sz="1500"/>
            <a:t>10% </a:t>
          </a:r>
        </a:p>
        <a:p>
          <a:pPr algn="ctr"/>
          <a:r>
            <a:rPr lang="en-US" sz="1300"/>
            <a:t>At least 1 project every 9 weeks </a:t>
          </a:r>
        </a:p>
      </dgm:t>
    </dgm:pt>
    <dgm:pt modelId="{E86AA1C2-42D3-4082-AFA3-B4553E763425}" type="parTrans" cxnId="{70D92D8E-520F-4341-80DF-7154BC4EA1B8}">
      <dgm:prSet/>
      <dgm:spPr/>
      <dgm:t>
        <a:bodyPr/>
        <a:lstStyle/>
        <a:p>
          <a:endParaRPr lang="en-US"/>
        </a:p>
      </dgm:t>
    </dgm:pt>
    <dgm:pt modelId="{851B9D91-4721-4791-9294-3EE0DD2A7FDE}" type="sibTrans" cxnId="{70D92D8E-520F-4341-80DF-7154BC4EA1B8}">
      <dgm:prSet/>
      <dgm:spPr/>
      <dgm:t>
        <a:bodyPr/>
        <a:lstStyle/>
        <a:p>
          <a:endParaRPr lang="en-US"/>
        </a:p>
      </dgm:t>
    </dgm:pt>
    <dgm:pt modelId="{EBF0151C-5C43-4663-847C-99B262355535}">
      <dgm:prSet phldrT="[Text]" custT="1"/>
      <dgm:spPr/>
      <dgm:t>
        <a:bodyPr/>
        <a:lstStyle/>
        <a:p>
          <a:pPr algn="ctr"/>
          <a:r>
            <a:rPr lang="en-US" sz="1400"/>
            <a:t>Classwork</a:t>
          </a:r>
        </a:p>
      </dgm:t>
    </dgm:pt>
    <dgm:pt modelId="{95658D65-4FC8-45BA-9652-DCEA87BA9743}" type="parTrans" cxnId="{44ED5B09-A437-445B-B939-4AE040D92233}">
      <dgm:prSet/>
      <dgm:spPr/>
      <dgm:t>
        <a:bodyPr/>
        <a:lstStyle/>
        <a:p>
          <a:endParaRPr lang="en-US"/>
        </a:p>
      </dgm:t>
    </dgm:pt>
    <dgm:pt modelId="{1D73AA12-C5BB-48C2-987E-D662BEC4F3FA}" type="sibTrans" cxnId="{44ED5B09-A437-445B-B939-4AE040D92233}">
      <dgm:prSet/>
      <dgm:spPr/>
      <dgm:t>
        <a:bodyPr/>
        <a:lstStyle/>
        <a:p>
          <a:endParaRPr lang="en-US"/>
        </a:p>
      </dgm:t>
    </dgm:pt>
    <dgm:pt modelId="{8C02B224-8F7F-48EC-9691-E472F1ED7DAA}">
      <dgm:prSet phldrT="[Text]" custT="1"/>
      <dgm:spPr/>
      <dgm:t>
        <a:bodyPr/>
        <a:lstStyle/>
        <a:p>
          <a:pPr algn="ctr"/>
          <a:r>
            <a:rPr lang="en-US" sz="1200"/>
            <a:t>10% </a:t>
          </a:r>
        </a:p>
        <a:p>
          <a:pPr algn="ctr"/>
          <a:r>
            <a:rPr lang="en-US" sz="1200"/>
            <a:t>Home/Classwork will be assigned at least once a week </a:t>
          </a:r>
        </a:p>
      </dgm:t>
    </dgm:pt>
    <dgm:pt modelId="{5A454631-7B64-4D57-9F65-AE36F4E33981}" type="parTrans" cxnId="{FFF91B26-3531-4B6D-A8E9-65E5C9AFEFE0}">
      <dgm:prSet/>
      <dgm:spPr/>
      <dgm:t>
        <a:bodyPr/>
        <a:lstStyle/>
        <a:p>
          <a:endParaRPr lang="en-US"/>
        </a:p>
      </dgm:t>
    </dgm:pt>
    <dgm:pt modelId="{D22703B5-6E3A-4585-8720-4E987DD4D443}" type="sibTrans" cxnId="{FFF91B26-3531-4B6D-A8E9-65E5C9AFEFE0}">
      <dgm:prSet/>
      <dgm:spPr/>
      <dgm:t>
        <a:bodyPr/>
        <a:lstStyle/>
        <a:p>
          <a:endParaRPr lang="en-US"/>
        </a:p>
      </dgm:t>
    </dgm:pt>
    <dgm:pt modelId="{6672A7CE-0303-46E9-ADA2-372F425A2744}" type="pres">
      <dgm:prSet presAssocID="{25F9C995-3F97-4E23-9828-8E88F5C86E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8B11EFA-E9BD-475C-944A-D4E8DC13712C}" type="pres">
      <dgm:prSet presAssocID="{CD7FFACE-EF1E-436E-AE2C-CFD886D25980}" presName="compositeNode" presStyleCnt="0">
        <dgm:presLayoutVars>
          <dgm:bulletEnabled val="1"/>
        </dgm:presLayoutVars>
      </dgm:prSet>
      <dgm:spPr/>
    </dgm:pt>
    <dgm:pt modelId="{129FF56F-1DF1-4203-9673-AAA93E50A956}" type="pres">
      <dgm:prSet presAssocID="{CD7FFACE-EF1E-436E-AE2C-CFD886D25980}" presName="bgRect" presStyleLbl="node1" presStyleIdx="0" presStyleCnt="3" custScaleX="185670"/>
      <dgm:spPr/>
      <dgm:t>
        <a:bodyPr/>
        <a:lstStyle/>
        <a:p>
          <a:endParaRPr lang="en-US"/>
        </a:p>
      </dgm:t>
    </dgm:pt>
    <dgm:pt modelId="{E6C38B80-24DA-4C48-9B97-0C7B78A16403}" type="pres">
      <dgm:prSet presAssocID="{CD7FFACE-EF1E-436E-AE2C-CFD886D25980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8B6EBD-4D70-4590-A992-9E8E0105E34A}" type="pres">
      <dgm:prSet presAssocID="{CD7FFACE-EF1E-436E-AE2C-CFD886D25980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7EA25A-008D-4C5A-9ABC-E93D14F944E3}" type="pres">
      <dgm:prSet presAssocID="{10B7052E-ADB4-4635-910C-0C3828651CC0}" presName="hSp" presStyleCnt="0"/>
      <dgm:spPr/>
    </dgm:pt>
    <dgm:pt modelId="{4F3FD984-44A8-4337-9834-F165377C14EC}" type="pres">
      <dgm:prSet presAssocID="{10B7052E-ADB4-4635-910C-0C3828651CC0}" presName="vProcSp" presStyleCnt="0"/>
      <dgm:spPr/>
    </dgm:pt>
    <dgm:pt modelId="{6CC61253-8AC5-477F-961B-83694783AC80}" type="pres">
      <dgm:prSet presAssocID="{10B7052E-ADB4-4635-910C-0C3828651CC0}" presName="vSp1" presStyleCnt="0"/>
      <dgm:spPr/>
    </dgm:pt>
    <dgm:pt modelId="{5FD58AE2-7E26-4128-8174-3D4F86184704}" type="pres">
      <dgm:prSet presAssocID="{10B7052E-ADB4-4635-910C-0C3828651CC0}" presName="simulatedConn" presStyleLbl="solidFgAcc1" presStyleIdx="0" presStyleCnt="2"/>
      <dgm:spPr/>
    </dgm:pt>
    <dgm:pt modelId="{CD163F37-12AD-4615-930D-80A87C201C69}" type="pres">
      <dgm:prSet presAssocID="{10B7052E-ADB4-4635-910C-0C3828651CC0}" presName="vSp2" presStyleCnt="0"/>
      <dgm:spPr/>
    </dgm:pt>
    <dgm:pt modelId="{82EE7FAD-AB7D-4C22-AB8D-A4A85D5FDB7E}" type="pres">
      <dgm:prSet presAssocID="{10B7052E-ADB4-4635-910C-0C3828651CC0}" presName="sibTrans" presStyleCnt="0"/>
      <dgm:spPr/>
    </dgm:pt>
    <dgm:pt modelId="{33079EA3-9F37-4DA8-A41F-4CE4D8079E91}" type="pres">
      <dgm:prSet presAssocID="{29B0D5CA-6875-4D0C-9BE0-CCCBA4AB5D79}" presName="compositeNode" presStyleCnt="0">
        <dgm:presLayoutVars>
          <dgm:bulletEnabled val="1"/>
        </dgm:presLayoutVars>
      </dgm:prSet>
      <dgm:spPr/>
    </dgm:pt>
    <dgm:pt modelId="{F5331A52-8240-4EA6-835F-6320CBD83343}" type="pres">
      <dgm:prSet presAssocID="{29B0D5CA-6875-4D0C-9BE0-CCCBA4AB5D79}" presName="bgRect" presStyleLbl="node1" presStyleIdx="1" presStyleCnt="3"/>
      <dgm:spPr/>
      <dgm:t>
        <a:bodyPr/>
        <a:lstStyle/>
        <a:p>
          <a:endParaRPr lang="en-US"/>
        </a:p>
      </dgm:t>
    </dgm:pt>
    <dgm:pt modelId="{6F94DD8A-55D9-498F-A626-0ECA6CD5EA99}" type="pres">
      <dgm:prSet presAssocID="{29B0D5CA-6875-4D0C-9BE0-CCCBA4AB5D79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72F3BD-797B-4DD1-BC87-B895672E37E7}" type="pres">
      <dgm:prSet presAssocID="{29B0D5CA-6875-4D0C-9BE0-CCCBA4AB5D7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E3BEA8-5AF3-41ED-A83A-9C5A046E9183}" type="pres">
      <dgm:prSet presAssocID="{DF9385DA-78EC-418B-8B8D-2786B1279EC2}" presName="hSp" presStyleCnt="0"/>
      <dgm:spPr/>
    </dgm:pt>
    <dgm:pt modelId="{246CBA65-750A-4D04-B31F-A06B8F878CD6}" type="pres">
      <dgm:prSet presAssocID="{DF9385DA-78EC-418B-8B8D-2786B1279EC2}" presName="vProcSp" presStyleCnt="0"/>
      <dgm:spPr/>
    </dgm:pt>
    <dgm:pt modelId="{8D8A77E4-FEE0-4B4A-8418-307CA69AE587}" type="pres">
      <dgm:prSet presAssocID="{DF9385DA-78EC-418B-8B8D-2786B1279EC2}" presName="vSp1" presStyleCnt="0"/>
      <dgm:spPr/>
    </dgm:pt>
    <dgm:pt modelId="{9EA17241-5151-4CF1-8505-8B1640C564CD}" type="pres">
      <dgm:prSet presAssocID="{DF9385DA-78EC-418B-8B8D-2786B1279EC2}" presName="simulatedConn" presStyleLbl="solidFgAcc1" presStyleIdx="1" presStyleCnt="2"/>
      <dgm:spPr/>
    </dgm:pt>
    <dgm:pt modelId="{73A7B0BA-2814-474E-8460-0531875F9F10}" type="pres">
      <dgm:prSet presAssocID="{DF9385DA-78EC-418B-8B8D-2786B1279EC2}" presName="vSp2" presStyleCnt="0"/>
      <dgm:spPr/>
    </dgm:pt>
    <dgm:pt modelId="{938AD380-7E35-49A5-9A31-EBEB126A8BBC}" type="pres">
      <dgm:prSet presAssocID="{DF9385DA-78EC-418B-8B8D-2786B1279EC2}" presName="sibTrans" presStyleCnt="0"/>
      <dgm:spPr/>
    </dgm:pt>
    <dgm:pt modelId="{CB841C47-8C7C-4FE3-AC84-5678006BF1B2}" type="pres">
      <dgm:prSet presAssocID="{EBF0151C-5C43-4663-847C-99B262355535}" presName="compositeNode" presStyleCnt="0">
        <dgm:presLayoutVars>
          <dgm:bulletEnabled val="1"/>
        </dgm:presLayoutVars>
      </dgm:prSet>
      <dgm:spPr/>
    </dgm:pt>
    <dgm:pt modelId="{7D8E6A98-ACD8-4123-AB3C-051D7BED1BF2}" type="pres">
      <dgm:prSet presAssocID="{EBF0151C-5C43-4663-847C-99B262355535}" presName="bgRect" presStyleLbl="node1" presStyleIdx="2" presStyleCnt="3"/>
      <dgm:spPr/>
      <dgm:t>
        <a:bodyPr/>
        <a:lstStyle/>
        <a:p>
          <a:endParaRPr lang="en-US"/>
        </a:p>
      </dgm:t>
    </dgm:pt>
    <dgm:pt modelId="{65A3615C-27BF-4310-9906-1FF7176E14F2}" type="pres">
      <dgm:prSet presAssocID="{EBF0151C-5C43-4663-847C-99B262355535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2D347A-2620-4DE6-A443-51CD0DBB3D92}" type="pres">
      <dgm:prSet presAssocID="{EBF0151C-5C43-4663-847C-99B262355535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845C34-96A9-4AB3-A8D2-B63138063409}" srcId="{25F9C995-3F97-4E23-9828-8E88F5C86E2A}" destId="{CD7FFACE-EF1E-436E-AE2C-CFD886D25980}" srcOrd="0" destOrd="0" parTransId="{1F645D60-F7A8-4533-B884-4691054E8070}" sibTransId="{10B7052E-ADB4-4635-910C-0C3828651CC0}"/>
    <dgm:cxn modelId="{3DA21CCD-2EC8-47DE-8467-47C7FEBD9D25}" srcId="{25F9C995-3F97-4E23-9828-8E88F5C86E2A}" destId="{29B0D5CA-6875-4D0C-9BE0-CCCBA4AB5D79}" srcOrd="1" destOrd="0" parTransId="{EAC0CA1F-DEF6-4CDC-A0A5-C266DAD335D6}" sibTransId="{DF9385DA-78EC-418B-8B8D-2786B1279EC2}"/>
    <dgm:cxn modelId="{AE0D2503-0B8B-49A3-A5CE-76040DFD9803}" type="presOf" srcId="{24D5D7B1-16D5-406F-8E26-430FF6BD8026}" destId="{6F8B6EBD-4D70-4590-A992-9E8E0105E34A}" srcOrd="0" destOrd="0" presId="urn:microsoft.com/office/officeart/2005/8/layout/hProcess7"/>
    <dgm:cxn modelId="{FFF91B26-3531-4B6D-A8E9-65E5C9AFEFE0}" srcId="{EBF0151C-5C43-4663-847C-99B262355535}" destId="{8C02B224-8F7F-48EC-9691-E472F1ED7DAA}" srcOrd="0" destOrd="0" parTransId="{5A454631-7B64-4D57-9F65-AE36F4E33981}" sibTransId="{D22703B5-6E3A-4585-8720-4E987DD4D443}"/>
    <dgm:cxn modelId="{936085D5-40AA-4D96-85D2-E6839398A4FF}" type="presOf" srcId="{CD7FFACE-EF1E-436E-AE2C-CFD886D25980}" destId="{E6C38B80-24DA-4C48-9B97-0C7B78A16403}" srcOrd="1" destOrd="0" presId="urn:microsoft.com/office/officeart/2005/8/layout/hProcess7"/>
    <dgm:cxn modelId="{D899C81A-1C12-4ED7-9742-0513D9BCFBA8}" type="presOf" srcId="{29B0D5CA-6875-4D0C-9BE0-CCCBA4AB5D79}" destId="{F5331A52-8240-4EA6-835F-6320CBD83343}" srcOrd="0" destOrd="0" presId="urn:microsoft.com/office/officeart/2005/8/layout/hProcess7"/>
    <dgm:cxn modelId="{44ED5B09-A437-445B-B939-4AE040D92233}" srcId="{25F9C995-3F97-4E23-9828-8E88F5C86E2A}" destId="{EBF0151C-5C43-4663-847C-99B262355535}" srcOrd="2" destOrd="0" parTransId="{95658D65-4FC8-45BA-9652-DCEA87BA9743}" sibTransId="{1D73AA12-C5BB-48C2-987E-D662BEC4F3FA}"/>
    <dgm:cxn modelId="{76840289-9F7A-4CC4-BA64-F19479FB2D67}" type="presOf" srcId="{25F9C995-3F97-4E23-9828-8E88F5C86E2A}" destId="{6672A7CE-0303-46E9-ADA2-372F425A2744}" srcOrd="0" destOrd="0" presId="urn:microsoft.com/office/officeart/2005/8/layout/hProcess7"/>
    <dgm:cxn modelId="{071E39C6-738B-40C1-A10F-C5BA468C8F47}" type="presOf" srcId="{29B0D5CA-6875-4D0C-9BE0-CCCBA4AB5D79}" destId="{6F94DD8A-55D9-498F-A626-0ECA6CD5EA99}" srcOrd="1" destOrd="0" presId="urn:microsoft.com/office/officeart/2005/8/layout/hProcess7"/>
    <dgm:cxn modelId="{F1DA29FE-44A6-44C9-A6BB-63AA29829893}" type="presOf" srcId="{8C02B224-8F7F-48EC-9691-E472F1ED7DAA}" destId="{0E2D347A-2620-4DE6-A443-51CD0DBB3D92}" srcOrd="0" destOrd="0" presId="urn:microsoft.com/office/officeart/2005/8/layout/hProcess7"/>
    <dgm:cxn modelId="{936ADB07-39EC-48E6-88C6-AE9D99AABF21}" type="presOf" srcId="{701B1F45-1809-4FF5-ACFA-3A37A8541F76}" destId="{0172F3BD-797B-4DD1-BC87-B895672E37E7}" srcOrd="0" destOrd="0" presId="urn:microsoft.com/office/officeart/2005/8/layout/hProcess7"/>
    <dgm:cxn modelId="{FC81E329-B5C1-44E8-A898-2AE3DD0A6A46}" type="presOf" srcId="{CD7FFACE-EF1E-436E-AE2C-CFD886D25980}" destId="{129FF56F-1DF1-4203-9673-AAA93E50A956}" srcOrd="0" destOrd="0" presId="urn:microsoft.com/office/officeart/2005/8/layout/hProcess7"/>
    <dgm:cxn modelId="{88912DEA-33E2-41DC-B760-EA6B7474E108}" type="presOf" srcId="{EBF0151C-5C43-4663-847C-99B262355535}" destId="{65A3615C-27BF-4310-9906-1FF7176E14F2}" srcOrd="1" destOrd="0" presId="urn:microsoft.com/office/officeart/2005/8/layout/hProcess7"/>
    <dgm:cxn modelId="{70D92D8E-520F-4341-80DF-7154BC4EA1B8}" srcId="{29B0D5CA-6875-4D0C-9BE0-CCCBA4AB5D79}" destId="{701B1F45-1809-4FF5-ACFA-3A37A8541F76}" srcOrd="0" destOrd="0" parTransId="{E86AA1C2-42D3-4082-AFA3-B4553E763425}" sibTransId="{851B9D91-4721-4791-9294-3EE0DD2A7FDE}"/>
    <dgm:cxn modelId="{85F54CB9-D51B-486C-A85F-56420D9B4504}" type="presOf" srcId="{EBF0151C-5C43-4663-847C-99B262355535}" destId="{7D8E6A98-ACD8-4123-AB3C-051D7BED1BF2}" srcOrd="0" destOrd="0" presId="urn:microsoft.com/office/officeart/2005/8/layout/hProcess7"/>
    <dgm:cxn modelId="{5B6078EC-478C-4252-A4DD-51F6A87FD7A9}" srcId="{CD7FFACE-EF1E-436E-AE2C-CFD886D25980}" destId="{24D5D7B1-16D5-406F-8E26-430FF6BD8026}" srcOrd="0" destOrd="0" parTransId="{D2E8B01E-FCC7-43E7-9712-4D741D79DC59}" sibTransId="{ED7A3FC8-0780-4FE1-B97B-B06118D4DC7E}"/>
    <dgm:cxn modelId="{166710AA-7FD2-43A0-8C9A-C9A446019592}" type="presParOf" srcId="{6672A7CE-0303-46E9-ADA2-372F425A2744}" destId="{B8B11EFA-E9BD-475C-944A-D4E8DC13712C}" srcOrd="0" destOrd="0" presId="urn:microsoft.com/office/officeart/2005/8/layout/hProcess7"/>
    <dgm:cxn modelId="{51163FA3-4E7C-4169-9377-2A5961D83249}" type="presParOf" srcId="{B8B11EFA-E9BD-475C-944A-D4E8DC13712C}" destId="{129FF56F-1DF1-4203-9673-AAA93E50A956}" srcOrd="0" destOrd="0" presId="urn:microsoft.com/office/officeart/2005/8/layout/hProcess7"/>
    <dgm:cxn modelId="{F7C70C26-2592-42B7-8DB5-94F3212703DC}" type="presParOf" srcId="{B8B11EFA-E9BD-475C-944A-D4E8DC13712C}" destId="{E6C38B80-24DA-4C48-9B97-0C7B78A16403}" srcOrd="1" destOrd="0" presId="urn:microsoft.com/office/officeart/2005/8/layout/hProcess7"/>
    <dgm:cxn modelId="{C0643980-F76A-4A92-ADC1-412CDA6569A8}" type="presParOf" srcId="{B8B11EFA-E9BD-475C-944A-D4E8DC13712C}" destId="{6F8B6EBD-4D70-4590-A992-9E8E0105E34A}" srcOrd="2" destOrd="0" presId="urn:microsoft.com/office/officeart/2005/8/layout/hProcess7"/>
    <dgm:cxn modelId="{FB9C21ED-E16A-4283-BC76-C3E884AB5307}" type="presParOf" srcId="{6672A7CE-0303-46E9-ADA2-372F425A2744}" destId="{467EA25A-008D-4C5A-9ABC-E93D14F944E3}" srcOrd="1" destOrd="0" presId="urn:microsoft.com/office/officeart/2005/8/layout/hProcess7"/>
    <dgm:cxn modelId="{1DCDC59C-3E67-4217-AED8-D0A3E25E51BF}" type="presParOf" srcId="{6672A7CE-0303-46E9-ADA2-372F425A2744}" destId="{4F3FD984-44A8-4337-9834-F165377C14EC}" srcOrd="2" destOrd="0" presId="urn:microsoft.com/office/officeart/2005/8/layout/hProcess7"/>
    <dgm:cxn modelId="{239A9DA5-1CB0-47D8-97CF-AAA097DBDE73}" type="presParOf" srcId="{4F3FD984-44A8-4337-9834-F165377C14EC}" destId="{6CC61253-8AC5-477F-961B-83694783AC80}" srcOrd="0" destOrd="0" presId="urn:microsoft.com/office/officeart/2005/8/layout/hProcess7"/>
    <dgm:cxn modelId="{5D475F26-F74C-40D9-8B9E-55784DCCAFE7}" type="presParOf" srcId="{4F3FD984-44A8-4337-9834-F165377C14EC}" destId="{5FD58AE2-7E26-4128-8174-3D4F86184704}" srcOrd="1" destOrd="0" presId="urn:microsoft.com/office/officeart/2005/8/layout/hProcess7"/>
    <dgm:cxn modelId="{DB9A8D5D-50B3-4CDA-945D-31533A792A50}" type="presParOf" srcId="{4F3FD984-44A8-4337-9834-F165377C14EC}" destId="{CD163F37-12AD-4615-930D-80A87C201C69}" srcOrd="2" destOrd="0" presId="urn:microsoft.com/office/officeart/2005/8/layout/hProcess7"/>
    <dgm:cxn modelId="{728BA4D5-2ADE-4B8E-9879-30578B712333}" type="presParOf" srcId="{6672A7CE-0303-46E9-ADA2-372F425A2744}" destId="{82EE7FAD-AB7D-4C22-AB8D-A4A85D5FDB7E}" srcOrd="3" destOrd="0" presId="urn:microsoft.com/office/officeart/2005/8/layout/hProcess7"/>
    <dgm:cxn modelId="{BFB3C8BC-5FD3-45C4-8225-DB1B6032531F}" type="presParOf" srcId="{6672A7CE-0303-46E9-ADA2-372F425A2744}" destId="{33079EA3-9F37-4DA8-A41F-4CE4D8079E91}" srcOrd="4" destOrd="0" presId="urn:microsoft.com/office/officeart/2005/8/layout/hProcess7"/>
    <dgm:cxn modelId="{9EB3875D-771D-4432-BE39-F653AE3CDB56}" type="presParOf" srcId="{33079EA3-9F37-4DA8-A41F-4CE4D8079E91}" destId="{F5331A52-8240-4EA6-835F-6320CBD83343}" srcOrd="0" destOrd="0" presId="urn:microsoft.com/office/officeart/2005/8/layout/hProcess7"/>
    <dgm:cxn modelId="{B07FADC9-5BE2-4FEE-A056-DE480BA9EC30}" type="presParOf" srcId="{33079EA3-9F37-4DA8-A41F-4CE4D8079E91}" destId="{6F94DD8A-55D9-498F-A626-0ECA6CD5EA99}" srcOrd="1" destOrd="0" presId="urn:microsoft.com/office/officeart/2005/8/layout/hProcess7"/>
    <dgm:cxn modelId="{EEC420AD-5A7C-4291-B390-8843CFB7D946}" type="presParOf" srcId="{33079EA3-9F37-4DA8-A41F-4CE4D8079E91}" destId="{0172F3BD-797B-4DD1-BC87-B895672E37E7}" srcOrd="2" destOrd="0" presId="urn:microsoft.com/office/officeart/2005/8/layout/hProcess7"/>
    <dgm:cxn modelId="{6FB33481-2E5E-49A9-985C-E7F0CD02A4EC}" type="presParOf" srcId="{6672A7CE-0303-46E9-ADA2-372F425A2744}" destId="{79E3BEA8-5AF3-41ED-A83A-9C5A046E9183}" srcOrd="5" destOrd="0" presId="urn:microsoft.com/office/officeart/2005/8/layout/hProcess7"/>
    <dgm:cxn modelId="{CBD2C5C4-FEA6-4C4E-8263-B2C31C2D4777}" type="presParOf" srcId="{6672A7CE-0303-46E9-ADA2-372F425A2744}" destId="{246CBA65-750A-4D04-B31F-A06B8F878CD6}" srcOrd="6" destOrd="0" presId="urn:microsoft.com/office/officeart/2005/8/layout/hProcess7"/>
    <dgm:cxn modelId="{AFAD08BE-8263-4103-8E70-A7B548DE68E4}" type="presParOf" srcId="{246CBA65-750A-4D04-B31F-A06B8F878CD6}" destId="{8D8A77E4-FEE0-4B4A-8418-307CA69AE587}" srcOrd="0" destOrd="0" presId="urn:microsoft.com/office/officeart/2005/8/layout/hProcess7"/>
    <dgm:cxn modelId="{79C04B04-EAC5-464A-B75A-DFBC930C6ADF}" type="presParOf" srcId="{246CBA65-750A-4D04-B31F-A06B8F878CD6}" destId="{9EA17241-5151-4CF1-8505-8B1640C564CD}" srcOrd="1" destOrd="0" presId="urn:microsoft.com/office/officeart/2005/8/layout/hProcess7"/>
    <dgm:cxn modelId="{8584FAD7-C131-4FBA-B11F-35AEA9586166}" type="presParOf" srcId="{246CBA65-750A-4D04-B31F-A06B8F878CD6}" destId="{73A7B0BA-2814-474E-8460-0531875F9F10}" srcOrd="2" destOrd="0" presId="urn:microsoft.com/office/officeart/2005/8/layout/hProcess7"/>
    <dgm:cxn modelId="{C32AC1E2-0524-4781-96CC-7625D8E5BF64}" type="presParOf" srcId="{6672A7CE-0303-46E9-ADA2-372F425A2744}" destId="{938AD380-7E35-49A5-9A31-EBEB126A8BBC}" srcOrd="7" destOrd="0" presId="urn:microsoft.com/office/officeart/2005/8/layout/hProcess7"/>
    <dgm:cxn modelId="{4FDD0D83-E8B9-4E5E-B050-C4D412117480}" type="presParOf" srcId="{6672A7CE-0303-46E9-ADA2-372F425A2744}" destId="{CB841C47-8C7C-4FE3-AC84-5678006BF1B2}" srcOrd="8" destOrd="0" presId="urn:microsoft.com/office/officeart/2005/8/layout/hProcess7"/>
    <dgm:cxn modelId="{F74A3BB1-9C64-4699-BBEB-E08CA9D87085}" type="presParOf" srcId="{CB841C47-8C7C-4FE3-AC84-5678006BF1B2}" destId="{7D8E6A98-ACD8-4123-AB3C-051D7BED1BF2}" srcOrd="0" destOrd="0" presId="urn:microsoft.com/office/officeart/2005/8/layout/hProcess7"/>
    <dgm:cxn modelId="{979DBEAC-FB31-46D6-8773-5B0397DA223F}" type="presParOf" srcId="{CB841C47-8C7C-4FE3-AC84-5678006BF1B2}" destId="{65A3615C-27BF-4310-9906-1FF7176E14F2}" srcOrd="1" destOrd="0" presId="urn:microsoft.com/office/officeart/2005/8/layout/hProcess7"/>
    <dgm:cxn modelId="{EA8DA478-3BCE-44A5-96A3-1E40FF8446C6}" type="presParOf" srcId="{CB841C47-8C7C-4FE3-AC84-5678006BF1B2}" destId="{0E2D347A-2620-4DE6-A443-51CD0DBB3D92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7380E8-D132-4F2C-B50F-32A4854F5D4B}">
      <dsp:nvSpPr>
        <dsp:cNvPr id="0" name=""/>
        <dsp:cNvSpPr/>
      </dsp:nvSpPr>
      <dsp:spPr>
        <a:xfrm rot="5400000">
          <a:off x="2239051" y="78113"/>
          <a:ext cx="1185610" cy="1031480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lumMod val="40000"/>
            <a:lumOff val="60000"/>
          </a:schemeClr>
        </a:solidFill>
        <a:ln w="571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ysClr val="windowText" lastClr="000000"/>
              </a:solidFill>
            </a:rPr>
            <a:t>Interactive Student Notebook</a:t>
          </a:r>
        </a:p>
      </dsp:txBody>
      <dsp:txXfrm rot="-5400000">
        <a:off x="2476855" y="185807"/>
        <a:ext cx="710002" cy="816095"/>
      </dsp:txXfrm>
    </dsp:sp>
    <dsp:sp modelId="{0077C0AA-B587-4227-A7C1-8EA7912298F5}">
      <dsp:nvSpPr>
        <dsp:cNvPr id="0" name=""/>
        <dsp:cNvSpPr/>
      </dsp:nvSpPr>
      <dsp:spPr>
        <a:xfrm>
          <a:off x="3378897" y="238170"/>
          <a:ext cx="1323141" cy="7113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378897" y="238170"/>
        <a:ext cx="1323141" cy="711366"/>
      </dsp:txXfrm>
    </dsp:sp>
    <dsp:sp modelId="{2D6123F2-D019-4EDE-AEA3-FCFC27BA5623}">
      <dsp:nvSpPr>
        <dsp:cNvPr id="0" name=""/>
        <dsp:cNvSpPr/>
      </dsp:nvSpPr>
      <dsp:spPr>
        <a:xfrm rot="5400000">
          <a:off x="1125052" y="78113"/>
          <a:ext cx="1185610" cy="1031480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lumMod val="20000"/>
            <a:lumOff val="80000"/>
          </a:schemeClr>
        </a:solidFill>
        <a:ln w="571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Pen/Pe</a:t>
          </a:r>
          <a:r>
            <a:rPr lang="en-US" sz="1200" b="1" kern="1200">
              <a:solidFill>
                <a:schemeClr val="tx1"/>
              </a:solidFill>
            </a:rPr>
            <a:t>ncil</a:t>
          </a:r>
          <a:r>
            <a:rPr lang="en-US" sz="1200" b="1" kern="1200">
              <a:solidFill>
                <a:sysClr val="windowText" lastClr="000000"/>
              </a:solidFill>
            </a:rPr>
            <a:t>  </a:t>
          </a:r>
        </a:p>
      </dsp:txBody>
      <dsp:txXfrm rot="-5400000">
        <a:off x="1362856" y="185807"/>
        <a:ext cx="710002" cy="816095"/>
      </dsp:txXfrm>
    </dsp:sp>
    <dsp:sp modelId="{746C8D2F-D842-4B6C-8269-34FA103DB995}">
      <dsp:nvSpPr>
        <dsp:cNvPr id="0" name=""/>
        <dsp:cNvSpPr/>
      </dsp:nvSpPr>
      <dsp:spPr>
        <a:xfrm rot="5400000">
          <a:off x="1679917" y="1084459"/>
          <a:ext cx="1185610" cy="1031480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lumMod val="60000"/>
            <a:lumOff val="40000"/>
          </a:schemeClr>
        </a:solidFill>
        <a:ln w="5715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Eagerness to learn </a:t>
          </a:r>
        </a:p>
      </dsp:txBody>
      <dsp:txXfrm rot="-5400000">
        <a:off x="1917721" y="1192153"/>
        <a:ext cx="710002" cy="816095"/>
      </dsp:txXfrm>
    </dsp:sp>
    <dsp:sp modelId="{7B0A81B9-C78A-41F7-8654-91C78F30EFAF}">
      <dsp:nvSpPr>
        <dsp:cNvPr id="0" name=""/>
        <dsp:cNvSpPr/>
      </dsp:nvSpPr>
      <dsp:spPr>
        <a:xfrm>
          <a:off x="433841" y="1244516"/>
          <a:ext cx="1280459" cy="7113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F8CEE-A3B1-4271-A49C-6B3353409C8F}">
      <dsp:nvSpPr>
        <dsp:cNvPr id="0" name=""/>
        <dsp:cNvSpPr/>
      </dsp:nvSpPr>
      <dsp:spPr>
        <a:xfrm rot="5400000">
          <a:off x="2793917" y="1084459"/>
          <a:ext cx="1185610" cy="103148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Positive Attitude </a:t>
          </a:r>
        </a:p>
      </dsp:txBody>
      <dsp:txXfrm rot="-5400000">
        <a:off x="3031721" y="1192153"/>
        <a:ext cx="710002" cy="816095"/>
      </dsp:txXfrm>
    </dsp:sp>
    <dsp:sp modelId="{38F71D23-E4A0-4373-BF0E-29B0E32B9EA8}">
      <dsp:nvSpPr>
        <dsp:cNvPr id="0" name=""/>
        <dsp:cNvSpPr/>
      </dsp:nvSpPr>
      <dsp:spPr>
        <a:xfrm rot="5400000">
          <a:off x="3413093" y="77064"/>
          <a:ext cx="1185610" cy="1031480"/>
        </a:xfrm>
        <a:prstGeom prst="hexagon">
          <a:avLst>
            <a:gd name="adj" fmla="val 25000"/>
            <a:gd name="vf" fmla="val 115470"/>
          </a:avLst>
        </a:prstGeom>
        <a:solidFill>
          <a:srgbClr val="F4FD7F"/>
        </a:solidFill>
        <a:ln w="5715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Laptop</a:t>
          </a:r>
          <a:r>
            <a:rPr lang="en-US" sz="1000" kern="1200"/>
            <a:t> </a:t>
          </a:r>
        </a:p>
      </dsp:txBody>
      <dsp:txXfrm rot="-5400000">
        <a:off x="3650897" y="184758"/>
        <a:ext cx="710002" cy="816095"/>
      </dsp:txXfrm>
    </dsp:sp>
    <dsp:sp modelId="{EEE9CC3D-6F0B-4661-841F-BC17AC479FEF}">
      <dsp:nvSpPr>
        <dsp:cNvPr id="0" name=""/>
        <dsp:cNvSpPr/>
      </dsp:nvSpPr>
      <dsp:spPr>
        <a:xfrm>
          <a:off x="3378897" y="2250862"/>
          <a:ext cx="1323141" cy="7113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A4D55-9EF3-4966-B773-C99AA806AB01}">
      <dsp:nvSpPr>
        <dsp:cNvPr id="0" name=""/>
        <dsp:cNvSpPr/>
      </dsp:nvSpPr>
      <dsp:spPr>
        <a:xfrm rot="5400000">
          <a:off x="4006442" y="1100204"/>
          <a:ext cx="1185610" cy="1031480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4244246" y="1207898"/>
        <a:ext cx="710002" cy="8160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6A8FD7-DB73-42BF-95EB-260B3889E650}">
      <dsp:nvSpPr>
        <dsp:cNvPr id="0" name=""/>
        <dsp:cNvSpPr/>
      </dsp:nvSpPr>
      <dsp:spPr>
        <a:xfrm>
          <a:off x="0" y="221152"/>
          <a:ext cx="5762625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166624" rIns="447244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can explain and teach others through writing, talking, or creating  </a:t>
          </a:r>
        </a:p>
      </dsp:txBody>
      <dsp:txXfrm>
        <a:off x="0" y="221152"/>
        <a:ext cx="5762625" cy="340200"/>
      </dsp:txXfrm>
    </dsp:sp>
    <dsp:sp modelId="{11A9B97F-9D75-4686-B579-3560532BA563}">
      <dsp:nvSpPr>
        <dsp:cNvPr id="0" name=""/>
        <dsp:cNvSpPr/>
      </dsp:nvSpPr>
      <dsp:spPr>
        <a:xfrm>
          <a:off x="288131" y="103072"/>
          <a:ext cx="4033837" cy="2361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5 - Legendary (100%) </a:t>
          </a:r>
        </a:p>
      </dsp:txBody>
      <dsp:txXfrm>
        <a:off x="299659" y="114600"/>
        <a:ext cx="4010781" cy="213104"/>
      </dsp:txXfrm>
    </dsp:sp>
    <dsp:sp modelId="{D763A59D-1BB3-4175-8162-88723BA2575C}">
      <dsp:nvSpPr>
        <dsp:cNvPr id="0" name=""/>
        <dsp:cNvSpPr/>
      </dsp:nvSpPr>
      <dsp:spPr>
        <a:xfrm>
          <a:off x="0" y="722632"/>
          <a:ext cx="5762625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166624" rIns="447244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no computation errors and can analyze and compute word problems </a:t>
          </a:r>
        </a:p>
      </dsp:txBody>
      <dsp:txXfrm>
        <a:off x="0" y="722632"/>
        <a:ext cx="5762625" cy="340200"/>
      </dsp:txXfrm>
    </dsp:sp>
    <dsp:sp modelId="{E7F0F48A-5B54-421D-BAAF-E7BA2ED88E4A}">
      <dsp:nvSpPr>
        <dsp:cNvPr id="0" name=""/>
        <dsp:cNvSpPr/>
      </dsp:nvSpPr>
      <dsp:spPr>
        <a:xfrm>
          <a:off x="288131" y="604552"/>
          <a:ext cx="4033837" cy="236160"/>
        </a:xfrm>
        <a:prstGeom prst="roundRect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4 - </a:t>
          </a:r>
          <a:r>
            <a:rPr lang="en-US" sz="800" b="1" kern="1200"/>
            <a:t>Expert</a:t>
          </a:r>
          <a:r>
            <a:rPr lang="en-US" sz="800" kern="1200"/>
            <a:t> (90%) </a:t>
          </a:r>
        </a:p>
      </dsp:txBody>
      <dsp:txXfrm>
        <a:off x="299659" y="616080"/>
        <a:ext cx="4010781" cy="213104"/>
      </dsp:txXfrm>
    </dsp:sp>
    <dsp:sp modelId="{27171330-6470-44FB-A401-8905E16A0129}">
      <dsp:nvSpPr>
        <dsp:cNvPr id="0" name=""/>
        <dsp:cNvSpPr/>
      </dsp:nvSpPr>
      <dsp:spPr>
        <a:xfrm>
          <a:off x="0" y="1224112"/>
          <a:ext cx="5762625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166624" rIns="447244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understands materail but makes minor mistake </a:t>
          </a:r>
        </a:p>
      </dsp:txBody>
      <dsp:txXfrm>
        <a:off x="0" y="1224112"/>
        <a:ext cx="5762625" cy="340200"/>
      </dsp:txXfrm>
    </dsp:sp>
    <dsp:sp modelId="{610143ED-3C00-4749-B2C9-6BB1F6B59616}">
      <dsp:nvSpPr>
        <dsp:cNvPr id="0" name=""/>
        <dsp:cNvSpPr/>
      </dsp:nvSpPr>
      <dsp:spPr>
        <a:xfrm>
          <a:off x="288131" y="1106032"/>
          <a:ext cx="4033837" cy="236160"/>
        </a:xfrm>
        <a:prstGeom prst="roundRect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3 - </a:t>
          </a:r>
          <a:r>
            <a:rPr lang="en-US" sz="800" b="1" kern="1200"/>
            <a:t>Professional</a:t>
          </a:r>
          <a:r>
            <a:rPr lang="en-US" sz="800" kern="1200"/>
            <a:t> (80%) </a:t>
          </a:r>
        </a:p>
      </dsp:txBody>
      <dsp:txXfrm>
        <a:off x="299659" y="1117560"/>
        <a:ext cx="4010781" cy="213104"/>
      </dsp:txXfrm>
    </dsp:sp>
    <dsp:sp modelId="{929C8AB9-B391-4176-8B75-F2B807CD951B}">
      <dsp:nvSpPr>
        <dsp:cNvPr id="0" name=""/>
        <dsp:cNvSpPr/>
      </dsp:nvSpPr>
      <dsp:spPr>
        <a:xfrm>
          <a:off x="0" y="1725592"/>
          <a:ext cx="5762625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166624" rIns="447244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mostly understands material, but makes consistent mistakes </a:t>
          </a:r>
        </a:p>
      </dsp:txBody>
      <dsp:txXfrm>
        <a:off x="0" y="1725592"/>
        <a:ext cx="5762625" cy="340200"/>
      </dsp:txXfrm>
    </dsp:sp>
    <dsp:sp modelId="{FFC3D3EC-1503-4FFF-AFE4-4B27DA6FF441}">
      <dsp:nvSpPr>
        <dsp:cNvPr id="0" name=""/>
        <dsp:cNvSpPr/>
      </dsp:nvSpPr>
      <dsp:spPr>
        <a:xfrm>
          <a:off x="288131" y="1607512"/>
          <a:ext cx="4033837" cy="236160"/>
        </a:xfrm>
        <a:prstGeom prst="roundRect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2 - Apprentice (70%) </a:t>
          </a:r>
        </a:p>
      </dsp:txBody>
      <dsp:txXfrm>
        <a:off x="299659" y="1619040"/>
        <a:ext cx="4010781" cy="213104"/>
      </dsp:txXfrm>
    </dsp:sp>
    <dsp:sp modelId="{D661D472-1D57-4E8F-A4AD-153D6CB46C54}">
      <dsp:nvSpPr>
        <dsp:cNvPr id="0" name=""/>
        <dsp:cNvSpPr/>
      </dsp:nvSpPr>
      <dsp:spPr>
        <a:xfrm>
          <a:off x="0" y="2227072"/>
          <a:ext cx="5762625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166624" rIns="447244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partial understanding of material, but still makes several mistakes </a:t>
          </a:r>
          <a:r>
            <a:rPr lang="en-US" sz="800" kern="1200"/>
            <a:t>	</a:t>
          </a:r>
        </a:p>
      </dsp:txBody>
      <dsp:txXfrm>
        <a:off x="0" y="2227072"/>
        <a:ext cx="5762625" cy="340200"/>
      </dsp:txXfrm>
    </dsp:sp>
    <dsp:sp modelId="{2DBF1119-3E5E-443D-9F75-27069390F2D4}">
      <dsp:nvSpPr>
        <dsp:cNvPr id="0" name=""/>
        <dsp:cNvSpPr/>
      </dsp:nvSpPr>
      <dsp:spPr>
        <a:xfrm>
          <a:off x="288131" y="2108992"/>
          <a:ext cx="4033837" cy="236160"/>
        </a:xfrm>
        <a:prstGeom prst="roundRect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1 - </a:t>
          </a:r>
          <a:r>
            <a:rPr lang="en-US" sz="800" b="1" kern="1200"/>
            <a:t>Novice</a:t>
          </a:r>
          <a:r>
            <a:rPr lang="en-US" sz="800" kern="1200"/>
            <a:t> (60%) 	</a:t>
          </a:r>
        </a:p>
      </dsp:txBody>
      <dsp:txXfrm>
        <a:off x="299659" y="2120520"/>
        <a:ext cx="4010781" cy="213104"/>
      </dsp:txXfrm>
    </dsp:sp>
    <dsp:sp modelId="{B23BE820-1E16-44D0-A7CE-E928BB1AD53C}">
      <dsp:nvSpPr>
        <dsp:cNvPr id="0" name=""/>
        <dsp:cNvSpPr/>
      </dsp:nvSpPr>
      <dsp:spPr>
        <a:xfrm>
          <a:off x="0" y="2728552"/>
          <a:ext cx="5762625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166624" rIns="447244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student has been given opportunities to show understanding, but chose not to participate </a:t>
          </a:r>
        </a:p>
      </dsp:txBody>
      <dsp:txXfrm>
        <a:off x="0" y="2728552"/>
        <a:ext cx="5762625" cy="340200"/>
      </dsp:txXfrm>
    </dsp:sp>
    <dsp:sp modelId="{5B332C25-40ED-4FD0-B6E4-A48D6966342E}">
      <dsp:nvSpPr>
        <dsp:cNvPr id="0" name=""/>
        <dsp:cNvSpPr/>
      </dsp:nvSpPr>
      <dsp:spPr>
        <a:xfrm>
          <a:off x="288131" y="2610472"/>
          <a:ext cx="4033837" cy="236160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0 - No </a:t>
          </a:r>
          <a:r>
            <a:rPr lang="en-US" sz="800" b="1" kern="1200"/>
            <a:t>work</a:t>
          </a:r>
          <a:r>
            <a:rPr lang="en-US" sz="800" kern="1200"/>
            <a:t> (0%) 	</a:t>
          </a:r>
        </a:p>
      </dsp:txBody>
      <dsp:txXfrm>
        <a:off x="299659" y="2622000"/>
        <a:ext cx="4010781" cy="2131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FF56F-1DF1-4203-9673-AAA93E50A956}">
      <dsp:nvSpPr>
        <dsp:cNvPr id="0" name=""/>
        <dsp:cNvSpPr/>
      </dsp:nvSpPr>
      <dsp:spPr>
        <a:xfrm>
          <a:off x="3080" y="0"/>
          <a:ext cx="2721885" cy="1219200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Assessments</a:t>
          </a:r>
        </a:p>
      </dsp:txBody>
      <dsp:txXfrm rot="16200000">
        <a:off x="-224603" y="227683"/>
        <a:ext cx="999744" cy="544377"/>
      </dsp:txXfrm>
    </dsp:sp>
    <dsp:sp modelId="{6F8B6EBD-4D70-4590-A992-9E8E0105E34A}">
      <dsp:nvSpPr>
        <dsp:cNvPr id="0" name=""/>
        <dsp:cNvSpPr/>
      </dsp:nvSpPr>
      <dsp:spPr>
        <a:xfrm>
          <a:off x="456404" y="0"/>
          <a:ext cx="2027804" cy="12192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0" bIns="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80%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Each standard will be a test grade (0-5) </a:t>
          </a:r>
        </a:p>
      </dsp:txBody>
      <dsp:txXfrm>
        <a:off x="456404" y="0"/>
        <a:ext cx="2027804" cy="1219200"/>
      </dsp:txXfrm>
    </dsp:sp>
    <dsp:sp modelId="{F5331A52-8240-4EA6-835F-6320CBD83343}">
      <dsp:nvSpPr>
        <dsp:cNvPr id="0" name=""/>
        <dsp:cNvSpPr/>
      </dsp:nvSpPr>
      <dsp:spPr>
        <a:xfrm>
          <a:off x="2776275" y="0"/>
          <a:ext cx="1465980" cy="1219200"/>
        </a:xfrm>
        <a:prstGeom prst="roundRect">
          <a:avLst>
            <a:gd name="adj" fmla="val 5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Projects</a:t>
          </a:r>
          <a:r>
            <a:rPr lang="en-US" sz="1000" kern="1200"/>
            <a:t> </a:t>
          </a:r>
        </a:p>
      </dsp:txBody>
      <dsp:txXfrm rot="16200000">
        <a:off x="2423001" y="353273"/>
        <a:ext cx="999744" cy="293196"/>
      </dsp:txXfrm>
    </dsp:sp>
    <dsp:sp modelId="{5FD58AE2-7E26-4128-8174-3D4F86184704}">
      <dsp:nvSpPr>
        <dsp:cNvPr id="0" name=""/>
        <dsp:cNvSpPr/>
      </dsp:nvSpPr>
      <dsp:spPr>
        <a:xfrm rot="5400000">
          <a:off x="2694021" y="935195"/>
          <a:ext cx="179167" cy="219897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72F3BD-797B-4DD1-BC87-B895672E37E7}">
      <dsp:nvSpPr>
        <dsp:cNvPr id="0" name=""/>
        <dsp:cNvSpPr/>
      </dsp:nvSpPr>
      <dsp:spPr>
        <a:xfrm>
          <a:off x="3069471" y="0"/>
          <a:ext cx="1092155" cy="12192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10%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At least 1 project every 9 weeks </a:t>
          </a:r>
        </a:p>
      </dsp:txBody>
      <dsp:txXfrm>
        <a:off x="3069471" y="0"/>
        <a:ext cx="1092155" cy="1219200"/>
      </dsp:txXfrm>
    </dsp:sp>
    <dsp:sp modelId="{7D8E6A98-ACD8-4123-AB3C-051D7BED1BF2}">
      <dsp:nvSpPr>
        <dsp:cNvPr id="0" name=""/>
        <dsp:cNvSpPr/>
      </dsp:nvSpPr>
      <dsp:spPr>
        <a:xfrm>
          <a:off x="4293564" y="0"/>
          <a:ext cx="1465980" cy="1219200"/>
        </a:xfrm>
        <a:prstGeom prst="roundRect">
          <a:avLst>
            <a:gd name="adj" fmla="val 5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Classwork</a:t>
          </a:r>
        </a:p>
      </dsp:txBody>
      <dsp:txXfrm rot="16200000">
        <a:off x="3940290" y="353273"/>
        <a:ext cx="999744" cy="293196"/>
      </dsp:txXfrm>
    </dsp:sp>
    <dsp:sp modelId="{9EA17241-5151-4CF1-8505-8B1640C564CD}">
      <dsp:nvSpPr>
        <dsp:cNvPr id="0" name=""/>
        <dsp:cNvSpPr/>
      </dsp:nvSpPr>
      <dsp:spPr>
        <a:xfrm rot="5400000">
          <a:off x="4211310" y="935195"/>
          <a:ext cx="179167" cy="219897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2D347A-2620-4DE6-A443-51CD0DBB3D92}">
      <dsp:nvSpPr>
        <dsp:cNvPr id="0" name=""/>
        <dsp:cNvSpPr/>
      </dsp:nvSpPr>
      <dsp:spPr>
        <a:xfrm>
          <a:off x="4586760" y="0"/>
          <a:ext cx="1092155" cy="12192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10%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Home/Classwork will be assigned at least once a week </a:t>
          </a:r>
        </a:p>
      </dsp:txBody>
      <dsp:txXfrm>
        <a:off x="4586760" y="0"/>
        <a:ext cx="1092155" cy="1219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Waters</dc:creator>
  <cp:keywords/>
  <dc:description/>
  <cp:lastModifiedBy>Jessica Waters</cp:lastModifiedBy>
  <cp:revision>2</cp:revision>
  <dcterms:created xsi:type="dcterms:W3CDTF">2018-08-14T19:37:00Z</dcterms:created>
  <dcterms:modified xsi:type="dcterms:W3CDTF">2018-08-14T19:37:00Z</dcterms:modified>
</cp:coreProperties>
</file>